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FF2C1" w14:textId="3D162763" w:rsidR="00F40FDD" w:rsidRDefault="00F40FDD"/>
    <w:tbl>
      <w:tblPr>
        <w:tblStyle w:val="Tabela-Siatka"/>
        <w:tblpPr w:leftFromText="141" w:rightFromText="141" w:vertAnchor="page" w:horzAnchor="margin" w:tblpXSpec="center" w:tblpY="2476"/>
        <w:tblW w:w="11184" w:type="dxa"/>
        <w:tblLayout w:type="fixed"/>
        <w:tblLook w:val="04A0" w:firstRow="1" w:lastRow="0" w:firstColumn="1" w:lastColumn="0" w:noHBand="0" w:noVBand="1"/>
      </w:tblPr>
      <w:tblGrid>
        <w:gridCol w:w="1427"/>
        <w:gridCol w:w="1252"/>
        <w:gridCol w:w="8505"/>
      </w:tblGrid>
      <w:tr w:rsidR="009B24D8" w14:paraId="18B92628" w14:textId="77777777" w:rsidTr="008E550F">
        <w:trPr>
          <w:trHeight w:val="510"/>
        </w:trPr>
        <w:tc>
          <w:tcPr>
            <w:tcW w:w="1427" w:type="dxa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2F9CA08A" w14:textId="1076B8AF" w:rsidR="009B24D8" w:rsidRPr="009B24D8" w:rsidRDefault="009B24D8" w:rsidP="008E550F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</w:rPr>
            </w:pPr>
            <w:r w:rsidRPr="009B24D8">
              <w:rPr>
                <w:rFonts w:ascii="Tahoma" w:eastAsia="Calibri" w:hAnsi="Tahoma" w:cs="Tahoma"/>
                <w:b/>
                <w:bCs/>
              </w:rPr>
              <w:t>Dzień tygodnia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26C79E88" w14:textId="048FFFE4" w:rsidR="009B24D8" w:rsidRPr="009B24D8" w:rsidRDefault="009B24D8" w:rsidP="008E550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Cs w:val="24"/>
              </w:rPr>
            </w:pPr>
            <w:r w:rsidRPr="009B24D8">
              <w:rPr>
                <w:rFonts w:ascii="Tahoma" w:eastAsia="Calibri" w:hAnsi="Tahoma" w:cs="Tahoma"/>
                <w:b/>
                <w:bCs/>
                <w:szCs w:val="24"/>
              </w:rPr>
              <w:t>Godzina Mszy św.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53199D6C" w14:textId="43FCFDA5" w:rsidR="009B24D8" w:rsidRPr="009B24D8" w:rsidRDefault="009B24D8" w:rsidP="008E550F">
            <w:pPr>
              <w:widowControl w:val="0"/>
              <w:tabs>
                <w:tab w:val="left" w:pos="3974"/>
              </w:tabs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Treść i</w:t>
            </w:r>
            <w:r w:rsidRPr="009B24D8">
              <w:rPr>
                <w:b/>
                <w:bCs/>
                <w:sz w:val="28"/>
                <w:szCs w:val="28"/>
              </w:rPr>
              <w:t>ntencj</w:t>
            </w:r>
            <w:r>
              <w:rPr>
                <w:b/>
                <w:bCs/>
                <w:sz w:val="28"/>
                <w:szCs w:val="28"/>
              </w:rPr>
              <w:t>i mszalnych</w:t>
            </w:r>
          </w:p>
        </w:tc>
      </w:tr>
      <w:tr w:rsidR="008E550F" w14:paraId="37FB02AA" w14:textId="77777777" w:rsidTr="008E550F">
        <w:trPr>
          <w:trHeight w:val="322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7C767C73" w14:textId="7DAF898D" w:rsidR="008E550F" w:rsidRPr="005F36EC" w:rsidRDefault="008E550F" w:rsidP="008E550F">
            <w:pPr>
              <w:widowControl w:val="0"/>
              <w:spacing w:after="0"/>
              <w:rPr>
                <w:rFonts w:ascii="Tahoma" w:eastAsia="Calibri" w:hAnsi="Tahoma" w:cs="Tahoma"/>
                <w:sz w:val="16"/>
                <w:szCs w:val="16"/>
              </w:rPr>
            </w:pPr>
            <w:r w:rsidRPr="00216F5D">
              <w:rPr>
                <w:rFonts w:ascii="Tahoma" w:eastAsia="Calibri" w:hAnsi="Tahoma" w:cs="Tahoma"/>
              </w:rPr>
              <w:t>Poniedziałek</w:t>
            </w:r>
            <w:r w:rsidRPr="005F36EC">
              <w:rPr>
                <w:rFonts w:ascii="Tahoma" w:eastAsia="Calibri" w:hAnsi="Tahoma" w:cs="Tahoma"/>
                <w:sz w:val="18"/>
                <w:szCs w:val="18"/>
              </w:rPr>
              <w:t xml:space="preserve"> </w:t>
            </w:r>
          </w:p>
          <w:p w14:paraId="2B636698" w14:textId="17DCA7E3" w:rsidR="008E550F" w:rsidRPr="00216F5D" w:rsidRDefault="008E550F" w:rsidP="008E550F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08</w:t>
            </w:r>
            <w:r w:rsidRPr="00216F5D">
              <w:rPr>
                <w:rFonts w:ascii="Tahoma" w:eastAsia="Calibri" w:hAnsi="Tahoma" w:cs="Tahoma"/>
              </w:rPr>
              <w:t>.</w:t>
            </w:r>
            <w:r>
              <w:rPr>
                <w:rFonts w:ascii="Tahoma" w:eastAsia="Calibri" w:hAnsi="Tahoma" w:cs="Tahoma"/>
              </w:rPr>
              <w:t>09</w:t>
            </w:r>
          </w:p>
          <w:p w14:paraId="644AD2A8" w14:textId="4467FBDA" w:rsidR="008E550F" w:rsidRDefault="008E550F" w:rsidP="008E550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 w:val="restart"/>
            <w:tcBorders>
              <w:top w:val="single" w:sz="12" w:space="0" w:color="000000"/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258069C0" w14:textId="56D74D66" w:rsidR="008E550F" w:rsidRPr="00D86135" w:rsidRDefault="008E550F" w:rsidP="008E550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  <w:r w:rsidRPr="00D86135"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4A65A1BF" w14:textId="15D1DEE6" w:rsidR="008E550F" w:rsidRPr="00901E0F" w:rsidRDefault="008E550F" w:rsidP="008E550F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+ Maria + Lesław </w:t>
            </w:r>
            <w:proofErr w:type="spellStart"/>
            <w:r>
              <w:rPr>
                <w:b/>
                <w:bCs/>
                <w:sz w:val="27"/>
                <w:szCs w:val="27"/>
              </w:rPr>
              <w:t>Brodowicz</w:t>
            </w:r>
            <w:proofErr w:type="spellEnd"/>
          </w:p>
        </w:tc>
      </w:tr>
      <w:tr w:rsidR="008E550F" w14:paraId="588270A3" w14:textId="77777777" w:rsidTr="008E550F">
        <w:trPr>
          <w:trHeight w:val="108"/>
        </w:trPr>
        <w:tc>
          <w:tcPr>
            <w:tcW w:w="1427" w:type="dxa"/>
            <w:vMerge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459D7EAE" w14:textId="77777777" w:rsidR="008E550F" w:rsidRPr="00216F5D" w:rsidRDefault="008E550F" w:rsidP="008E550F">
            <w:pPr>
              <w:widowControl w:val="0"/>
              <w:spacing w:after="0"/>
              <w:rPr>
                <w:rFonts w:ascii="Tahoma" w:eastAsia="Calibri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4611A9C2" w14:textId="77777777" w:rsidR="008E550F" w:rsidRPr="00D86135" w:rsidRDefault="008E550F" w:rsidP="008E550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2EAA5B6F" w14:textId="48BB3323" w:rsidR="008E550F" w:rsidRDefault="008E550F" w:rsidP="008E550F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0B649F">
              <w:rPr>
                <w:sz w:val="28"/>
                <w:szCs w:val="28"/>
              </w:rPr>
              <w:t>(</w:t>
            </w:r>
            <w:proofErr w:type="spellStart"/>
            <w:r w:rsidRPr="000B649F">
              <w:rPr>
                <w:sz w:val="28"/>
                <w:szCs w:val="28"/>
              </w:rPr>
              <w:t>greg</w:t>
            </w:r>
            <w:proofErr w:type="spellEnd"/>
            <w:r w:rsidRPr="000B649F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8</w:t>
            </w:r>
            <w:r w:rsidRPr="000B649F">
              <w:rPr>
                <w:sz w:val="28"/>
                <w:szCs w:val="28"/>
              </w:rPr>
              <w:t>)</w:t>
            </w:r>
          </w:p>
        </w:tc>
      </w:tr>
      <w:tr w:rsidR="008E550F" w14:paraId="4F07917D" w14:textId="77777777" w:rsidTr="008E550F">
        <w:trPr>
          <w:trHeight w:val="450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053FE32C" w14:textId="77777777" w:rsidR="008E550F" w:rsidRDefault="008E550F" w:rsidP="008E550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7EFACD8C" w14:textId="537453E2" w:rsidR="008E550F" w:rsidRPr="00D86135" w:rsidRDefault="008E550F" w:rsidP="008E550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18.00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76AC6765" w14:textId="66D65C3F" w:rsidR="008E550F" w:rsidRPr="001F1552" w:rsidRDefault="008E550F" w:rsidP="008E550F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Maria + Franciszek + Antoni </w:t>
            </w:r>
          </w:p>
        </w:tc>
      </w:tr>
      <w:tr w:rsidR="000B649F" w14:paraId="2091948A" w14:textId="77777777" w:rsidTr="008E550F">
        <w:trPr>
          <w:trHeight w:val="469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706555BA" w14:textId="2887BDC2" w:rsidR="000B649F" w:rsidRPr="00BB07F0" w:rsidRDefault="000B649F" w:rsidP="008E550F">
            <w:pPr>
              <w:widowControl w:val="0"/>
              <w:spacing w:after="0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 xml:space="preserve">    W</w:t>
            </w:r>
            <w:r w:rsidRPr="00BB07F0">
              <w:rPr>
                <w:rFonts w:ascii="Tahoma" w:eastAsia="Calibri" w:hAnsi="Tahoma" w:cs="Tahoma"/>
              </w:rPr>
              <w:t>torek</w:t>
            </w:r>
          </w:p>
          <w:p w14:paraId="7A96C14B" w14:textId="29D46715" w:rsidR="000B649F" w:rsidRDefault="006E2D65" w:rsidP="008E550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0</w:t>
            </w:r>
            <w:r w:rsidR="00AB6CFB">
              <w:rPr>
                <w:rFonts w:ascii="Tahoma" w:eastAsia="Calibri" w:hAnsi="Tahoma" w:cs="Tahoma"/>
              </w:rPr>
              <w:t>9</w:t>
            </w:r>
            <w:r w:rsidR="000B649F">
              <w:rPr>
                <w:rFonts w:ascii="Tahoma" w:eastAsia="Calibri" w:hAnsi="Tahoma" w:cs="Tahoma"/>
              </w:rPr>
              <w:t>.0</w:t>
            </w:r>
            <w:r>
              <w:rPr>
                <w:rFonts w:ascii="Tahoma" w:eastAsia="Calibri" w:hAnsi="Tahoma" w:cs="Tahoma"/>
              </w:rPr>
              <w:t>9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825CDA" w14:textId="5130F3F5" w:rsidR="000B649F" w:rsidRPr="00D86135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 w:rsidRPr="00D86135"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1830BB63" w14:textId="02E432D0" w:rsidR="000B649F" w:rsidRPr="007F51E0" w:rsidRDefault="00665626" w:rsidP="008E550F">
            <w:pPr>
              <w:widowControl w:val="0"/>
              <w:spacing w:after="0" w:line="240" w:lineRule="auto"/>
              <w:rPr>
                <w:sz w:val="27"/>
                <w:szCs w:val="27"/>
              </w:rPr>
            </w:pPr>
            <w:r w:rsidRPr="00665626">
              <w:rPr>
                <w:b/>
                <w:bCs/>
                <w:sz w:val="27"/>
                <w:szCs w:val="27"/>
              </w:rPr>
              <w:t>+ Paweł Lasek</w:t>
            </w:r>
            <w:r w:rsidRPr="00665626">
              <w:rPr>
                <w:sz w:val="27"/>
                <w:szCs w:val="27"/>
              </w:rPr>
              <w:t xml:space="preserve"> (</w:t>
            </w:r>
            <w:proofErr w:type="spellStart"/>
            <w:r w:rsidRPr="00665626">
              <w:rPr>
                <w:sz w:val="27"/>
                <w:szCs w:val="27"/>
              </w:rPr>
              <w:t>greg</w:t>
            </w:r>
            <w:proofErr w:type="spellEnd"/>
            <w:r w:rsidRPr="00665626">
              <w:rPr>
                <w:sz w:val="27"/>
                <w:szCs w:val="27"/>
              </w:rPr>
              <w:t xml:space="preserve">. </w:t>
            </w:r>
            <w:r>
              <w:rPr>
                <w:sz w:val="27"/>
                <w:szCs w:val="27"/>
              </w:rPr>
              <w:t>9</w:t>
            </w:r>
            <w:r w:rsidRPr="00665626">
              <w:rPr>
                <w:sz w:val="27"/>
                <w:szCs w:val="27"/>
              </w:rPr>
              <w:t>)</w:t>
            </w:r>
          </w:p>
        </w:tc>
      </w:tr>
      <w:tr w:rsidR="000B649F" w14:paraId="658479C0" w14:textId="77777777" w:rsidTr="008E550F">
        <w:trPr>
          <w:trHeight w:val="180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74157388" w14:textId="77777777" w:rsidR="000B649F" w:rsidRDefault="000B649F" w:rsidP="008E550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5FE1533" w14:textId="0F869E67" w:rsidR="000B649F" w:rsidRPr="00D86135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hAnsi="Tahoma" w:cs="Tahoma"/>
                <w:szCs w:val="24"/>
              </w:rPr>
              <w:t>18.00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2F803BD7" w14:textId="5CE71816" w:rsidR="000B649F" w:rsidRPr="000B649F" w:rsidRDefault="000B649F" w:rsidP="008E550F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665626">
              <w:rPr>
                <w:b/>
                <w:bCs/>
                <w:sz w:val="28"/>
                <w:szCs w:val="28"/>
              </w:rPr>
              <w:t>Stanisław + Katarzyna Szyk</w:t>
            </w:r>
          </w:p>
        </w:tc>
      </w:tr>
      <w:tr w:rsidR="000B649F" w14:paraId="47236E6D" w14:textId="77777777" w:rsidTr="008E550F">
        <w:trPr>
          <w:trHeight w:val="264"/>
        </w:trPr>
        <w:tc>
          <w:tcPr>
            <w:tcW w:w="1427" w:type="dxa"/>
            <w:vMerge/>
            <w:tcBorders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4517B090" w14:textId="77777777" w:rsidR="000B649F" w:rsidRDefault="000B649F" w:rsidP="008E550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DD51DD" w14:textId="77777777" w:rsidR="000B649F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1D9A650D" w14:textId="55EB1A7A" w:rsidR="000B649F" w:rsidRPr="00216F5D" w:rsidRDefault="000B649F" w:rsidP="008E550F">
            <w:pPr>
              <w:widowControl w:val="0"/>
              <w:tabs>
                <w:tab w:val="left" w:pos="3974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</w:t>
            </w:r>
            <w:r w:rsidR="00665626">
              <w:rPr>
                <w:b/>
                <w:bCs/>
                <w:sz w:val="28"/>
                <w:szCs w:val="28"/>
              </w:rPr>
              <w:t xml:space="preserve"> Andrzej Szumiński- </w:t>
            </w:r>
            <w:r w:rsidR="00665626" w:rsidRPr="006E2D65">
              <w:rPr>
                <w:sz w:val="28"/>
                <w:szCs w:val="28"/>
              </w:rPr>
              <w:t>od uczestników pogrzebu</w:t>
            </w:r>
          </w:p>
        </w:tc>
      </w:tr>
      <w:tr w:rsidR="000B649F" w14:paraId="17DBF607" w14:textId="77777777" w:rsidTr="008E550F">
        <w:trPr>
          <w:trHeight w:val="454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3D3F4294" w14:textId="29EF0814" w:rsidR="000B649F" w:rsidRPr="009A6E88" w:rsidRDefault="000B649F" w:rsidP="008E550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Ś</w:t>
            </w:r>
            <w:r w:rsidRPr="009A6E88">
              <w:rPr>
                <w:rFonts w:ascii="Tahoma" w:eastAsia="Calibri" w:hAnsi="Tahoma" w:cs="Tahoma"/>
              </w:rPr>
              <w:t>roda</w:t>
            </w:r>
          </w:p>
          <w:p w14:paraId="7236BF60" w14:textId="1630896C" w:rsidR="000B649F" w:rsidRDefault="00AB6CFB" w:rsidP="008E550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10</w:t>
            </w:r>
            <w:r w:rsidR="000B649F">
              <w:rPr>
                <w:rFonts w:ascii="Tahoma" w:eastAsia="Calibri" w:hAnsi="Tahoma" w:cs="Tahoma"/>
              </w:rPr>
              <w:t>.0</w:t>
            </w:r>
            <w:r w:rsidR="006E2D65">
              <w:rPr>
                <w:rFonts w:ascii="Tahoma" w:eastAsia="Calibri" w:hAnsi="Tahoma" w:cs="Tahoma"/>
              </w:rPr>
              <w:t>9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3958BCDD" w14:textId="2031B546" w:rsidR="000B649F" w:rsidRPr="00D86135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 w:rsidRPr="00D86135"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1C522ED9" w14:textId="688F544D" w:rsidR="000B649F" w:rsidRPr="004B3641" w:rsidRDefault="000B649F" w:rsidP="008E550F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0B649F">
              <w:rPr>
                <w:sz w:val="28"/>
                <w:szCs w:val="28"/>
              </w:rPr>
              <w:t>(</w:t>
            </w:r>
            <w:proofErr w:type="spellStart"/>
            <w:r w:rsidRPr="000B649F">
              <w:rPr>
                <w:sz w:val="28"/>
                <w:szCs w:val="28"/>
              </w:rPr>
              <w:t>greg</w:t>
            </w:r>
            <w:proofErr w:type="spellEnd"/>
            <w:r w:rsidRPr="000B649F">
              <w:rPr>
                <w:sz w:val="28"/>
                <w:szCs w:val="28"/>
              </w:rPr>
              <w:t xml:space="preserve">. </w:t>
            </w:r>
            <w:r w:rsidR="00665626">
              <w:rPr>
                <w:sz w:val="28"/>
                <w:szCs w:val="28"/>
              </w:rPr>
              <w:t>10</w:t>
            </w:r>
            <w:r w:rsidRPr="000B649F">
              <w:rPr>
                <w:sz w:val="28"/>
                <w:szCs w:val="28"/>
              </w:rPr>
              <w:t>)</w:t>
            </w:r>
          </w:p>
        </w:tc>
      </w:tr>
      <w:tr w:rsidR="000B649F" w14:paraId="6717BE16" w14:textId="77777777" w:rsidTr="008E550F">
        <w:trPr>
          <w:trHeight w:val="156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7A51CDDE" w14:textId="77777777" w:rsidR="000B649F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51D474EC" w14:textId="77777777" w:rsidR="000B649F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17:00</w:t>
            </w:r>
          </w:p>
          <w:p w14:paraId="2F53ADF8" w14:textId="2CDED885" w:rsidR="000B649F" w:rsidRPr="00D86135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 w:val="16"/>
              </w:rPr>
            </w:pPr>
            <w:r>
              <w:rPr>
                <w:rFonts w:ascii="Tahoma" w:eastAsia="Calibri" w:hAnsi="Tahoma" w:cs="Tahoma"/>
                <w:szCs w:val="24"/>
              </w:rPr>
              <w:t>Kidałowice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3845C15C" w14:textId="5D242078" w:rsidR="000B649F" w:rsidRPr="00307DFA" w:rsidRDefault="006E2D65" w:rsidP="008E550F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6B1FF5">
              <w:rPr>
                <w:b/>
                <w:bCs/>
                <w:sz w:val="28"/>
                <w:szCs w:val="28"/>
              </w:rPr>
              <w:t xml:space="preserve">Edyta </w:t>
            </w:r>
            <w:proofErr w:type="spellStart"/>
            <w:r w:rsidR="006B1FF5">
              <w:rPr>
                <w:b/>
                <w:bCs/>
                <w:sz w:val="28"/>
                <w:szCs w:val="28"/>
              </w:rPr>
              <w:t>Piekuś</w:t>
            </w:r>
            <w:proofErr w:type="spellEnd"/>
            <w:r w:rsidR="006B1FF5">
              <w:rPr>
                <w:b/>
                <w:bCs/>
                <w:sz w:val="28"/>
                <w:szCs w:val="28"/>
              </w:rPr>
              <w:t>-</w:t>
            </w:r>
            <w:r w:rsidR="006B1FF5">
              <w:rPr>
                <w:b/>
                <w:bCs/>
                <w:sz w:val="28"/>
                <w:szCs w:val="28"/>
              </w:rPr>
              <w:t xml:space="preserve"> </w:t>
            </w:r>
            <w:r w:rsidR="006B1FF5" w:rsidRPr="006E2D65">
              <w:rPr>
                <w:sz w:val="28"/>
                <w:szCs w:val="28"/>
              </w:rPr>
              <w:t>od uczestników pogrzebu</w:t>
            </w:r>
          </w:p>
        </w:tc>
      </w:tr>
      <w:tr w:rsidR="000B649F" w14:paraId="718312FA" w14:textId="77777777" w:rsidTr="008E550F">
        <w:trPr>
          <w:trHeight w:val="300"/>
        </w:trPr>
        <w:tc>
          <w:tcPr>
            <w:tcW w:w="1427" w:type="dxa"/>
            <w:vMerge/>
            <w:tcBorders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439FF91B" w14:textId="77777777" w:rsidR="000B649F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6B24490A" w14:textId="7B840A37" w:rsidR="000B649F" w:rsidRPr="00D86135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18:00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6A12E25E" w14:textId="76B568A6" w:rsidR="000B649F" w:rsidRPr="00307DFA" w:rsidRDefault="00F04212" w:rsidP="008E550F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665626">
              <w:rPr>
                <w:b/>
                <w:bCs/>
                <w:sz w:val="28"/>
                <w:szCs w:val="28"/>
              </w:rPr>
              <w:t>W intencji chorych z parafii</w:t>
            </w:r>
          </w:p>
        </w:tc>
      </w:tr>
      <w:tr w:rsidR="000B649F" w14:paraId="3C7E92BF" w14:textId="77777777" w:rsidTr="008E550F">
        <w:trPr>
          <w:trHeight w:val="454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14E43FC4" w14:textId="2384C9B0" w:rsidR="000B649F" w:rsidRPr="00A7493B" w:rsidRDefault="000B649F" w:rsidP="008E550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C</w:t>
            </w:r>
            <w:r w:rsidRPr="00A7493B">
              <w:rPr>
                <w:rFonts w:ascii="Tahoma" w:eastAsia="Calibri" w:hAnsi="Tahoma" w:cs="Tahoma"/>
              </w:rPr>
              <w:t>zwartek</w:t>
            </w:r>
          </w:p>
          <w:p w14:paraId="5EB07E30" w14:textId="14F099DD" w:rsidR="000B649F" w:rsidRDefault="00AB6CFB" w:rsidP="008E550F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11</w:t>
            </w:r>
            <w:r w:rsidR="000B649F">
              <w:rPr>
                <w:rFonts w:ascii="Tahoma" w:eastAsia="Calibri" w:hAnsi="Tahoma" w:cs="Tahoma"/>
              </w:rPr>
              <w:t>.0</w:t>
            </w:r>
            <w:r w:rsidR="006E2D65">
              <w:rPr>
                <w:rFonts w:ascii="Tahoma" w:eastAsia="Calibri" w:hAnsi="Tahoma" w:cs="Tahoma"/>
              </w:rPr>
              <w:t>9</w:t>
            </w:r>
          </w:p>
          <w:p w14:paraId="136EF9A7" w14:textId="08A361B3" w:rsidR="000B649F" w:rsidRPr="00235491" w:rsidRDefault="000B649F" w:rsidP="008E550F">
            <w:pPr>
              <w:widowControl w:val="0"/>
              <w:spacing w:after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6C3F08" w14:textId="217B885B" w:rsidR="000B649F" w:rsidRPr="00D86135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 w:rsidRPr="00D86135"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0ABAD4B3" w14:textId="5CB95137" w:rsidR="000B649F" w:rsidRPr="00F04212" w:rsidRDefault="00F04212" w:rsidP="008E550F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665626">
              <w:rPr>
                <w:b/>
                <w:bCs/>
                <w:sz w:val="28"/>
                <w:szCs w:val="28"/>
              </w:rPr>
              <w:t>Zygmunt + Kazimiera (k) + Maria + Bazyli ++ zmarli z rodziną</w:t>
            </w:r>
          </w:p>
        </w:tc>
      </w:tr>
      <w:tr w:rsidR="000B649F" w14:paraId="7B14DE24" w14:textId="77777777" w:rsidTr="008E550F">
        <w:trPr>
          <w:trHeight w:val="228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4CDD69F4" w14:textId="77777777" w:rsidR="000B649F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6536A38F" w14:textId="57EAFBD2" w:rsidR="000B649F" w:rsidRPr="00D86135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18.00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7C2D90B1" w14:textId="3DE1D83A" w:rsidR="000B649F" w:rsidRPr="00901E0F" w:rsidRDefault="00665626" w:rsidP="008E550F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 Maria Sławińska</w:t>
            </w:r>
            <w:r w:rsidRPr="00665626">
              <w:rPr>
                <w:sz w:val="28"/>
                <w:szCs w:val="28"/>
              </w:rPr>
              <w:t>- od męża i dzieci</w:t>
            </w:r>
          </w:p>
        </w:tc>
      </w:tr>
      <w:tr w:rsidR="000B649F" w14:paraId="193BA8A0" w14:textId="77777777" w:rsidTr="008E550F">
        <w:trPr>
          <w:trHeight w:val="228"/>
        </w:trPr>
        <w:tc>
          <w:tcPr>
            <w:tcW w:w="1427" w:type="dxa"/>
            <w:vMerge/>
            <w:tcBorders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25A2D4A7" w14:textId="77777777" w:rsidR="000B649F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C4E0FC" w14:textId="77777777" w:rsidR="000B649F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05F8149E" w14:textId="07ACEC46" w:rsidR="000B649F" w:rsidRPr="00901E0F" w:rsidRDefault="00F04212" w:rsidP="008E550F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0B649F">
              <w:rPr>
                <w:sz w:val="28"/>
                <w:szCs w:val="28"/>
              </w:rPr>
              <w:t>(</w:t>
            </w:r>
            <w:proofErr w:type="spellStart"/>
            <w:r w:rsidRPr="000B649F">
              <w:rPr>
                <w:sz w:val="28"/>
                <w:szCs w:val="28"/>
              </w:rPr>
              <w:t>greg</w:t>
            </w:r>
            <w:proofErr w:type="spellEnd"/>
            <w:r w:rsidRPr="000B649F">
              <w:rPr>
                <w:sz w:val="28"/>
                <w:szCs w:val="28"/>
              </w:rPr>
              <w:t xml:space="preserve">. </w:t>
            </w:r>
            <w:r w:rsidR="00665626">
              <w:rPr>
                <w:sz w:val="28"/>
                <w:szCs w:val="28"/>
              </w:rPr>
              <w:t>11</w:t>
            </w:r>
            <w:r w:rsidRPr="000B649F">
              <w:rPr>
                <w:sz w:val="28"/>
                <w:szCs w:val="28"/>
              </w:rPr>
              <w:t>)</w:t>
            </w:r>
          </w:p>
        </w:tc>
      </w:tr>
      <w:tr w:rsidR="000B649F" w14:paraId="0C871676" w14:textId="77777777" w:rsidTr="008E550F">
        <w:trPr>
          <w:trHeight w:val="454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6A9B176B" w14:textId="28E9BF1F" w:rsidR="000B649F" w:rsidRPr="004B076D" w:rsidRDefault="000B649F" w:rsidP="008E550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Piątek</w:t>
            </w:r>
          </w:p>
          <w:p w14:paraId="4C14CD54" w14:textId="2BB6C46B" w:rsidR="000B649F" w:rsidRDefault="00AB6CFB" w:rsidP="008E550F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12</w:t>
            </w:r>
            <w:r w:rsidR="000B649F">
              <w:rPr>
                <w:rFonts w:ascii="Tahoma" w:eastAsia="Calibri" w:hAnsi="Tahoma" w:cs="Tahoma"/>
              </w:rPr>
              <w:t>.0</w:t>
            </w:r>
            <w:r w:rsidR="006E2D65">
              <w:rPr>
                <w:rFonts w:ascii="Tahoma" w:eastAsia="Calibri" w:hAnsi="Tahoma" w:cs="Tahoma"/>
              </w:rPr>
              <w:t>9</w:t>
            </w:r>
          </w:p>
          <w:p w14:paraId="5ADE45F3" w14:textId="35171D14" w:rsidR="000B649F" w:rsidRDefault="000B649F" w:rsidP="008E550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1C2E7291" w14:textId="07B975CA" w:rsidR="000B649F" w:rsidRPr="00D86135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7</w:t>
            </w:r>
            <w:r w:rsidRPr="00D86135">
              <w:rPr>
                <w:rFonts w:ascii="Tahoma" w:eastAsia="Calibri" w:hAnsi="Tahoma" w:cs="Tahoma"/>
                <w:szCs w:val="24"/>
              </w:rPr>
              <w:t>:00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3CEDDEBF" w14:textId="10470F54" w:rsidR="000B649F" w:rsidRPr="00B8408F" w:rsidRDefault="00B8408F" w:rsidP="008E550F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B8408F">
              <w:rPr>
                <w:b/>
                <w:bCs/>
                <w:sz w:val="28"/>
                <w:szCs w:val="28"/>
              </w:rPr>
              <w:t>Dziękczynna w 6 r. ślubu Renaty i Wojciecha z prośbą o potrzebne łaski i Boże błogosławieństwo na kolejne lata życia małżeńskiego.</w:t>
            </w:r>
          </w:p>
        </w:tc>
      </w:tr>
      <w:tr w:rsidR="000B649F" w14:paraId="178EDA8E" w14:textId="77777777" w:rsidTr="008E550F">
        <w:trPr>
          <w:trHeight w:val="180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5680042A" w14:textId="77777777" w:rsidR="000B649F" w:rsidRDefault="000B649F" w:rsidP="008E550F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</w:p>
        </w:tc>
        <w:tc>
          <w:tcPr>
            <w:tcW w:w="125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082C9FEB" w14:textId="0BA64E08" w:rsidR="000B649F" w:rsidRPr="00D86135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18.00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32FFB9FD" w14:textId="196C77FE" w:rsidR="000B649F" w:rsidRPr="00307DFA" w:rsidRDefault="00665626" w:rsidP="008E550F">
            <w:pPr>
              <w:widowControl w:val="0"/>
              <w:tabs>
                <w:tab w:val="left" w:pos="3974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 Leszek Tokarz</w:t>
            </w:r>
          </w:p>
        </w:tc>
      </w:tr>
      <w:tr w:rsidR="000B649F" w14:paraId="2A62A94A" w14:textId="77777777" w:rsidTr="008E550F">
        <w:trPr>
          <w:trHeight w:val="264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485E4C4C" w14:textId="77777777" w:rsidR="000B649F" w:rsidRDefault="000B649F" w:rsidP="008E550F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64A1EC8E" w14:textId="77777777" w:rsidR="000B649F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32FCE179" w14:textId="5E97F078" w:rsidR="000B649F" w:rsidRPr="0067738D" w:rsidRDefault="00665626" w:rsidP="008E550F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</w:t>
            </w:r>
            <w:r>
              <w:rPr>
                <w:b/>
                <w:bCs/>
                <w:sz w:val="28"/>
                <w:szCs w:val="28"/>
              </w:rPr>
              <w:t xml:space="preserve"> Paweł Lasek </w:t>
            </w:r>
            <w:r w:rsidRPr="000B649F">
              <w:rPr>
                <w:sz w:val="28"/>
                <w:szCs w:val="28"/>
              </w:rPr>
              <w:t>(</w:t>
            </w:r>
            <w:proofErr w:type="spellStart"/>
            <w:r w:rsidRPr="000B649F">
              <w:rPr>
                <w:sz w:val="28"/>
                <w:szCs w:val="28"/>
              </w:rPr>
              <w:t>greg</w:t>
            </w:r>
            <w:proofErr w:type="spellEnd"/>
            <w:r w:rsidRPr="000B649F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12</w:t>
            </w:r>
            <w:r w:rsidRPr="000B649F">
              <w:rPr>
                <w:sz w:val="28"/>
                <w:szCs w:val="28"/>
              </w:rPr>
              <w:t>)</w:t>
            </w:r>
          </w:p>
        </w:tc>
      </w:tr>
      <w:tr w:rsidR="000B649F" w14:paraId="6B7F9639" w14:textId="77777777" w:rsidTr="008E550F">
        <w:trPr>
          <w:trHeight w:val="454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1080478A" w14:textId="36DC2A27" w:rsidR="000B649F" w:rsidRPr="004B076D" w:rsidRDefault="000B649F" w:rsidP="008E550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S</w:t>
            </w:r>
            <w:r w:rsidRPr="004B076D">
              <w:rPr>
                <w:rFonts w:ascii="Tahoma" w:eastAsia="Calibri" w:hAnsi="Tahoma" w:cs="Tahoma"/>
              </w:rPr>
              <w:t>obota</w:t>
            </w:r>
          </w:p>
          <w:p w14:paraId="5D2643CA" w14:textId="1F1FDBE0" w:rsidR="000B649F" w:rsidRDefault="00AB6CFB" w:rsidP="008E550F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13</w:t>
            </w:r>
            <w:r w:rsidR="000B649F">
              <w:rPr>
                <w:rFonts w:ascii="Tahoma" w:eastAsia="Calibri" w:hAnsi="Tahoma" w:cs="Tahoma"/>
              </w:rPr>
              <w:t>.0</w:t>
            </w:r>
            <w:r w:rsidR="006E2D65">
              <w:rPr>
                <w:rFonts w:ascii="Tahoma" w:eastAsia="Calibri" w:hAnsi="Tahoma" w:cs="Tahoma"/>
              </w:rPr>
              <w:t>9</w:t>
            </w:r>
          </w:p>
          <w:p w14:paraId="244536CD" w14:textId="7B7CF1B9" w:rsidR="000B649F" w:rsidRPr="005F36EC" w:rsidRDefault="000B649F" w:rsidP="008E550F">
            <w:pPr>
              <w:widowControl w:val="0"/>
              <w:spacing w:after="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5F36EC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541CC2" w14:textId="77777777" w:rsidR="000B649F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4BE0007D" w14:textId="566B8D9C" w:rsidR="000B649F" w:rsidRPr="004B3641" w:rsidRDefault="0067738D" w:rsidP="008E550F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0B649F">
              <w:rPr>
                <w:sz w:val="28"/>
                <w:szCs w:val="28"/>
              </w:rPr>
              <w:t>(</w:t>
            </w:r>
            <w:proofErr w:type="spellStart"/>
            <w:r w:rsidRPr="000B649F">
              <w:rPr>
                <w:sz w:val="28"/>
                <w:szCs w:val="28"/>
              </w:rPr>
              <w:t>greg</w:t>
            </w:r>
            <w:proofErr w:type="spellEnd"/>
            <w:r w:rsidRPr="000B649F">
              <w:rPr>
                <w:sz w:val="28"/>
                <w:szCs w:val="28"/>
              </w:rPr>
              <w:t xml:space="preserve">. </w:t>
            </w:r>
            <w:r w:rsidR="00B8408F">
              <w:rPr>
                <w:sz w:val="28"/>
                <w:szCs w:val="28"/>
              </w:rPr>
              <w:t>13</w:t>
            </w:r>
            <w:r w:rsidRPr="000B649F">
              <w:rPr>
                <w:sz w:val="28"/>
                <w:szCs w:val="28"/>
              </w:rPr>
              <w:t>)</w:t>
            </w:r>
          </w:p>
        </w:tc>
      </w:tr>
      <w:tr w:rsidR="000B649F" w14:paraId="297FB36B" w14:textId="77777777" w:rsidTr="008E550F">
        <w:trPr>
          <w:trHeight w:val="144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05E8142A" w14:textId="77777777" w:rsidR="000B649F" w:rsidRDefault="000B649F" w:rsidP="008E550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7908110C" w14:textId="77777777" w:rsidR="00343306" w:rsidRDefault="00343306" w:rsidP="008E550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17:00</w:t>
            </w:r>
          </w:p>
          <w:p w14:paraId="335A46E5" w14:textId="4582FF08" w:rsidR="000B649F" w:rsidRDefault="00343306" w:rsidP="008E550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Kidałowice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295E80CB" w14:textId="5EF22444" w:rsidR="000B649F" w:rsidRPr="007F51E0" w:rsidRDefault="006E2D65" w:rsidP="008E550F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6B1FF5">
              <w:rPr>
                <w:b/>
                <w:bCs/>
                <w:sz w:val="28"/>
                <w:szCs w:val="28"/>
              </w:rPr>
              <w:t>Zenobia Kapinos</w:t>
            </w:r>
            <w:r w:rsidR="006B1FF5">
              <w:rPr>
                <w:b/>
                <w:bCs/>
                <w:sz w:val="28"/>
                <w:szCs w:val="28"/>
              </w:rPr>
              <w:t xml:space="preserve">- </w:t>
            </w:r>
            <w:r w:rsidR="006B1FF5" w:rsidRPr="006E2D65">
              <w:rPr>
                <w:sz w:val="28"/>
                <w:szCs w:val="28"/>
              </w:rPr>
              <w:t>od uczestników pogrzebu</w:t>
            </w:r>
          </w:p>
        </w:tc>
      </w:tr>
      <w:tr w:rsidR="000B649F" w14:paraId="439BA897" w14:textId="77777777" w:rsidTr="008E550F">
        <w:trPr>
          <w:trHeight w:val="300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311155C7" w14:textId="77777777" w:rsidR="000B649F" w:rsidRDefault="000B649F" w:rsidP="008E550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114929B" w14:textId="26997BF9" w:rsidR="000B649F" w:rsidRDefault="00343306" w:rsidP="008E550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18:00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0D48F996" w14:textId="5C0A0539" w:rsidR="000B649F" w:rsidRPr="007F51E0" w:rsidRDefault="0067738D" w:rsidP="008E550F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B8408F">
              <w:rPr>
                <w:b/>
                <w:bCs/>
                <w:sz w:val="28"/>
                <w:szCs w:val="28"/>
              </w:rPr>
              <w:t>Katarzyna Połeć + Józef + Michał</w:t>
            </w:r>
          </w:p>
        </w:tc>
      </w:tr>
      <w:tr w:rsidR="000B649F" w14:paraId="118DC478" w14:textId="77777777" w:rsidTr="008E550F">
        <w:trPr>
          <w:trHeight w:val="454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6F128622" w14:textId="4C256C9D" w:rsidR="000B649F" w:rsidRPr="00AB1836" w:rsidRDefault="000B649F" w:rsidP="008E550F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</w:rPr>
            </w:pPr>
            <w:r>
              <w:rPr>
                <w:rFonts w:ascii="Tahoma" w:eastAsia="Calibri" w:hAnsi="Tahoma" w:cs="Tahoma"/>
                <w:b/>
                <w:bCs/>
              </w:rPr>
              <w:t>XXI</w:t>
            </w:r>
            <w:r w:rsidR="00AB6CFB">
              <w:rPr>
                <w:rFonts w:ascii="Tahoma" w:eastAsia="Calibri" w:hAnsi="Tahoma" w:cs="Tahoma"/>
                <w:b/>
                <w:bCs/>
              </w:rPr>
              <w:t>V</w:t>
            </w:r>
          </w:p>
          <w:p w14:paraId="3CA6CCDA" w14:textId="022D55CB" w:rsidR="000B649F" w:rsidRPr="00AB1836" w:rsidRDefault="000B649F" w:rsidP="008E550F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</w:rPr>
            </w:pPr>
            <w:r w:rsidRPr="00AB1836">
              <w:rPr>
                <w:rFonts w:ascii="Tahoma" w:eastAsia="Calibri" w:hAnsi="Tahoma" w:cs="Tahoma"/>
                <w:b/>
                <w:bCs/>
              </w:rPr>
              <w:t xml:space="preserve">Niedziela </w:t>
            </w:r>
            <w:r>
              <w:rPr>
                <w:rFonts w:ascii="Tahoma" w:eastAsia="Calibri" w:hAnsi="Tahoma" w:cs="Tahoma"/>
                <w:b/>
                <w:bCs/>
                <w:sz w:val="20"/>
                <w:szCs w:val="20"/>
              </w:rPr>
              <w:t>Zwykła</w:t>
            </w:r>
          </w:p>
          <w:p w14:paraId="051A4B79" w14:textId="00F441AF" w:rsidR="000B649F" w:rsidRPr="00AB5FDB" w:rsidRDefault="000B649F" w:rsidP="008E550F">
            <w:pPr>
              <w:widowControl w:val="0"/>
              <w:spacing w:after="0"/>
              <w:jc w:val="center"/>
              <w:rPr>
                <w:rFonts w:ascii="Tahoma" w:eastAsia="Calibri" w:hAnsi="Tahoma" w:cs="Tahoma"/>
                <w:sz w:val="10"/>
                <w:szCs w:val="10"/>
              </w:rPr>
            </w:pPr>
          </w:p>
          <w:p w14:paraId="3087F52E" w14:textId="77777777" w:rsidR="000B649F" w:rsidRPr="00AB5FDB" w:rsidRDefault="000B649F" w:rsidP="008E550F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  <w:sz w:val="14"/>
                <w:szCs w:val="14"/>
              </w:rPr>
            </w:pPr>
          </w:p>
          <w:p w14:paraId="6AD5A82C" w14:textId="706D9364" w:rsidR="000B649F" w:rsidRDefault="00AB6CFB" w:rsidP="008E550F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</w:rPr>
            </w:pPr>
            <w:r>
              <w:rPr>
                <w:rFonts w:ascii="Tahoma" w:eastAsia="Calibri" w:hAnsi="Tahoma" w:cs="Tahoma"/>
                <w:b/>
                <w:bCs/>
              </w:rPr>
              <w:t>14</w:t>
            </w:r>
            <w:r w:rsidR="000B649F">
              <w:rPr>
                <w:rFonts w:ascii="Tahoma" w:eastAsia="Calibri" w:hAnsi="Tahoma" w:cs="Tahoma"/>
                <w:b/>
                <w:bCs/>
              </w:rPr>
              <w:t>.0</w:t>
            </w:r>
            <w:r w:rsidR="006E2D65">
              <w:rPr>
                <w:rFonts w:ascii="Tahoma" w:eastAsia="Calibri" w:hAnsi="Tahoma" w:cs="Tahoma"/>
                <w:b/>
                <w:bCs/>
              </w:rPr>
              <w:t>9</w:t>
            </w:r>
          </w:p>
          <w:p w14:paraId="0A9D3BA3" w14:textId="77777777" w:rsidR="000B649F" w:rsidRPr="00BF07D0" w:rsidRDefault="000B649F" w:rsidP="008E550F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</w:p>
          <w:p w14:paraId="21A17E3F" w14:textId="77777777" w:rsidR="000B649F" w:rsidRDefault="000B649F" w:rsidP="008E550F">
            <w:pPr>
              <w:widowControl w:val="0"/>
              <w:spacing w:after="0"/>
              <w:jc w:val="center"/>
              <w:rPr>
                <w:sz w:val="21"/>
                <w:szCs w:val="21"/>
              </w:rPr>
            </w:pP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4B74FDD8" w14:textId="77777777" w:rsidR="000B649F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8:00</w:t>
            </w:r>
          </w:p>
        </w:tc>
        <w:tc>
          <w:tcPr>
            <w:tcW w:w="850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623B21D5" w14:textId="0C61EF3A" w:rsidR="000B649F" w:rsidRPr="00B8408F" w:rsidRDefault="0067738D" w:rsidP="008E550F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</w:t>
            </w:r>
            <w:r w:rsidR="00B8408F">
              <w:rPr>
                <w:b/>
                <w:bCs/>
                <w:sz w:val="28"/>
                <w:szCs w:val="28"/>
              </w:rPr>
              <w:t xml:space="preserve"> Zdzisława (k) Ferenc </w:t>
            </w:r>
            <w:r w:rsidR="00B8408F" w:rsidRPr="00B8408F">
              <w:rPr>
                <w:sz w:val="28"/>
                <w:szCs w:val="28"/>
              </w:rPr>
              <w:t>17 r. śmierci</w:t>
            </w:r>
            <w:r w:rsidR="00B8408F">
              <w:rPr>
                <w:sz w:val="28"/>
                <w:szCs w:val="28"/>
              </w:rPr>
              <w:t xml:space="preserve"> </w:t>
            </w:r>
            <w:r w:rsidR="00B8408F">
              <w:rPr>
                <w:b/>
                <w:bCs/>
                <w:sz w:val="28"/>
                <w:szCs w:val="28"/>
              </w:rPr>
              <w:t>+ Edward + Stanisław ++ z rodziny</w:t>
            </w:r>
          </w:p>
        </w:tc>
      </w:tr>
      <w:tr w:rsidR="000B649F" w14:paraId="6E45BA0A" w14:textId="77777777" w:rsidTr="008E550F">
        <w:trPr>
          <w:trHeight w:val="4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06B6EC24" w14:textId="77777777" w:rsidR="000B649F" w:rsidRDefault="000B649F" w:rsidP="008E550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328DCB90" w14:textId="77777777" w:rsidR="000B649F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9:00</w:t>
            </w:r>
          </w:p>
          <w:p w14:paraId="04C72CC8" w14:textId="77777777" w:rsidR="000B649F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sz w:val="16"/>
              </w:rPr>
            </w:pPr>
            <w:r w:rsidRPr="007056CD">
              <w:rPr>
                <w:rFonts w:ascii="Tahoma" w:eastAsia="Calibri" w:hAnsi="Tahoma" w:cs="Tahoma"/>
                <w:sz w:val="16"/>
                <w:szCs w:val="16"/>
              </w:rPr>
              <w:t>Kidałowice</w:t>
            </w:r>
          </w:p>
        </w:tc>
        <w:tc>
          <w:tcPr>
            <w:tcW w:w="8505" w:type="dxa"/>
            <w:shd w:val="clear" w:color="auto" w:fill="EEECE1" w:themeFill="background2"/>
            <w:vAlign w:val="center"/>
          </w:tcPr>
          <w:p w14:paraId="680DA37C" w14:textId="2ADFCD5E" w:rsidR="000B649F" w:rsidRPr="006B1FF5" w:rsidRDefault="000B649F" w:rsidP="008E550F">
            <w:pPr>
              <w:widowControl w:val="0"/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6B1FF5">
              <w:rPr>
                <w:b/>
                <w:bCs/>
                <w:sz w:val="28"/>
                <w:szCs w:val="28"/>
              </w:rPr>
              <w:t xml:space="preserve"> Stanisław </w:t>
            </w:r>
            <w:proofErr w:type="spellStart"/>
            <w:r w:rsidR="006B1FF5">
              <w:rPr>
                <w:b/>
                <w:bCs/>
                <w:sz w:val="28"/>
                <w:szCs w:val="28"/>
              </w:rPr>
              <w:t>Brodowicz</w:t>
            </w:r>
            <w:proofErr w:type="spellEnd"/>
            <w:r w:rsidR="006B1FF5">
              <w:rPr>
                <w:b/>
                <w:bCs/>
                <w:sz w:val="28"/>
                <w:szCs w:val="28"/>
              </w:rPr>
              <w:t xml:space="preserve"> </w:t>
            </w:r>
            <w:r w:rsidR="006B1FF5" w:rsidRPr="006B1FF5">
              <w:rPr>
                <w:sz w:val="28"/>
                <w:szCs w:val="28"/>
              </w:rPr>
              <w:t>10 r. śmierci</w:t>
            </w:r>
            <w:r w:rsidR="006B1FF5">
              <w:rPr>
                <w:sz w:val="28"/>
                <w:szCs w:val="28"/>
              </w:rPr>
              <w:t xml:space="preserve"> </w:t>
            </w:r>
            <w:r w:rsidR="006B1FF5">
              <w:rPr>
                <w:b/>
                <w:bCs/>
                <w:sz w:val="28"/>
                <w:szCs w:val="28"/>
              </w:rPr>
              <w:t>+ Joanna + Karol</w:t>
            </w:r>
          </w:p>
        </w:tc>
      </w:tr>
      <w:tr w:rsidR="000B649F" w14:paraId="0817CA2D" w14:textId="77777777" w:rsidTr="008E550F">
        <w:trPr>
          <w:trHeight w:val="4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03FF045A" w14:textId="77777777" w:rsidR="000B649F" w:rsidRDefault="000B649F" w:rsidP="008E550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6956A7C4" w14:textId="77777777" w:rsidR="000B649F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9:30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3C6EF773" w14:textId="7485B992" w:rsidR="000B649F" w:rsidRPr="00352E83" w:rsidRDefault="00B8408F" w:rsidP="008E550F">
            <w:pPr>
              <w:widowControl w:val="0"/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Za parafian</w:t>
            </w:r>
          </w:p>
        </w:tc>
      </w:tr>
      <w:tr w:rsidR="000B649F" w14:paraId="496CD81B" w14:textId="77777777" w:rsidTr="008E550F">
        <w:trPr>
          <w:trHeight w:val="4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13B3DA32" w14:textId="77777777" w:rsidR="000B649F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75C66C54" w14:textId="2106C4B5" w:rsidR="000B649F" w:rsidRPr="00135BD6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11.00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5836CD3F" w14:textId="6D9B733C" w:rsidR="000B649F" w:rsidRPr="007F51E0" w:rsidRDefault="00B8408F" w:rsidP="008E550F">
            <w:pPr>
              <w:widowControl w:val="0"/>
              <w:spacing w:after="0" w:line="240" w:lineRule="auto"/>
              <w:jc w:val="both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B8408F">
              <w:rPr>
                <w:sz w:val="28"/>
                <w:szCs w:val="28"/>
              </w:rPr>
              <w:t>(</w:t>
            </w:r>
            <w:proofErr w:type="spellStart"/>
            <w:r w:rsidRPr="00B8408F">
              <w:rPr>
                <w:sz w:val="28"/>
                <w:szCs w:val="28"/>
              </w:rPr>
              <w:t>greg</w:t>
            </w:r>
            <w:proofErr w:type="spellEnd"/>
            <w:r w:rsidRPr="00B8408F">
              <w:rPr>
                <w:sz w:val="28"/>
                <w:szCs w:val="28"/>
              </w:rPr>
              <w:t>. 14)</w:t>
            </w:r>
          </w:p>
        </w:tc>
      </w:tr>
      <w:tr w:rsidR="000B649F" w14:paraId="38C3BE45" w14:textId="77777777" w:rsidTr="008E550F">
        <w:trPr>
          <w:trHeight w:val="4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4A6F03EC" w14:textId="77777777" w:rsidR="000B649F" w:rsidRDefault="000B649F" w:rsidP="008E550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1FF65B9D" w14:textId="70FFF52C" w:rsidR="000B649F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14:00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49255892" w14:textId="4C587998" w:rsidR="000B649F" w:rsidRPr="004B3641" w:rsidRDefault="0067738D" w:rsidP="008E550F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B8408F">
              <w:rPr>
                <w:b/>
                <w:bCs/>
                <w:sz w:val="28"/>
                <w:szCs w:val="28"/>
              </w:rPr>
              <w:t xml:space="preserve">Stanisław Broszko </w:t>
            </w:r>
            <w:r w:rsidR="00B8408F" w:rsidRPr="00B8408F">
              <w:rPr>
                <w:sz w:val="28"/>
                <w:szCs w:val="28"/>
              </w:rPr>
              <w:t>10 r. śmierci</w:t>
            </w:r>
          </w:p>
        </w:tc>
      </w:tr>
      <w:tr w:rsidR="000B649F" w14:paraId="1D5B3852" w14:textId="77777777" w:rsidTr="008E550F">
        <w:trPr>
          <w:trHeight w:val="4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542340A4" w14:textId="77777777" w:rsidR="000B649F" w:rsidRDefault="000B649F" w:rsidP="008E550F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6773BF9F" w14:textId="77777777" w:rsidR="000B649F" w:rsidRDefault="000B649F" w:rsidP="008E550F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18:00</w:t>
            </w:r>
          </w:p>
        </w:tc>
        <w:tc>
          <w:tcPr>
            <w:tcW w:w="850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5E8B341D" w14:textId="776C4C8C" w:rsidR="000B649F" w:rsidRPr="00D1482E" w:rsidRDefault="00B8408F" w:rsidP="008E550F">
            <w:pPr>
              <w:widowControl w:val="0"/>
              <w:tabs>
                <w:tab w:val="left" w:pos="3974"/>
              </w:tabs>
              <w:spacing w:after="0" w:line="240" w:lineRule="auto"/>
              <w:rPr>
                <w:sz w:val="28"/>
                <w:szCs w:val="28"/>
              </w:rPr>
            </w:pPr>
            <w:r w:rsidRPr="00B8408F">
              <w:rPr>
                <w:b/>
                <w:bCs/>
                <w:sz w:val="28"/>
                <w:szCs w:val="28"/>
              </w:rPr>
              <w:t>+ Zbigniew Gałuszko</w:t>
            </w:r>
            <w:r>
              <w:rPr>
                <w:sz w:val="28"/>
                <w:szCs w:val="28"/>
              </w:rPr>
              <w:t xml:space="preserve"> 2 r. śmierci</w:t>
            </w:r>
          </w:p>
        </w:tc>
      </w:tr>
    </w:tbl>
    <w:p w14:paraId="4ABBEABE" w14:textId="77777777" w:rsidR="00B9050C" w:rsidRDefault="00B9050C"/>
    <w:sectPr w:rsidR="00B9050C" w:rsidSect="00DF205F">
      <w:headerReference w:type="default" r:id="rId8"/>
      <w:pgSz w:w="11906" w:h="16838"/>
      <w:pgMar w:top="1843" w:right="1417" w:bottom="142" w:left="1417" w:header="568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93DD1B" w14:textId="77777777" w:rsidR="00B54F12" w:rsidRDefault="00B54F12">
      <w:pPr>
        <w:spacing w:after="0" w:line="240" w:lineRule="auto"/>
      </w:pPr>
      <w:r>
        <w:separator/>
      </w:r>
    </w:p>
  </w:endnote>
  <w:endnote w:type="continuationSeparator" w:id="0">
    <w:p w14:paraId="0FC59ED0" w14:textId="77777777" w:rsidR="00B54F12" w:rsidRDefault="00B54F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781D82" w14:textId="77777777" w:rsidR="00B54F12" w:rsidRDefault="00B54F12">
      <w:pPr>
        <w:spacing w:after="0" w:line="240" w:lineRule="auto"/>
      </w:pPr>
      <w:r>
        <w:separator/>
      </w:r>
    </w:p>
  </w:footnote>
  <w:footnote w:type="continuationSeparator" w:id="0">
    <w:p w14:paraId="45C5AAA5" w14:textId="77777777" w:rsidR="00B54F12" w:rsidRDefault="00B54F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5C613" w14:textId="4E9DF01C" w:rsidR="00F06611" w:rsidRDefault="006934A5">
    <w:pPr>
      <w:pStyle w:val="Nagwek"/>
      <w:jc w:val="center"/>
      <w:rPr>
        <w:rFonts w:ascii="Rockwell Extra Bold" w:hAnsi="Rockwell Extra Bold" w:cs="Tahoma"/>
        <w:b/>
        <w:sz w:val="36"/>
        <w:szCs w:val="36"/>
      </w:rPr>
    </w:pPr>
    <w:r>
      <w:rPr>
        <w:rFonts w:ascii="Tahoma" w:hAnsi="Tahoma" w:cs="Tahoma"/>
        <w:b/>
        <w:sz w:val="40"/>
        <w:szCs w:val="40"/>
      </w:rPr>
      <w:t xml:space="preserve"> </w:t>
    </w:r>
    <w:r w:rsidRPr="00E15085">
      <w:rPr>
        <w:rFonts w:ascii="Rockwell Extra Bold" w:hAnsi="Rockwell Extra Bold" w:cs="Tahoma"/>
        <w:b/>
        <w:sz w:val="36"/>
        <w:szCs w:val="36"/>
      </w:rPr>
      <w:t>INTENCJE</w:t>
    </w:r>
    <w:r w:rsidR="00F06611">
      <w:rPr>
        <w:rFonts w:ascii="Rockwell Extra Bold" w:hAnsi="Rockwell Extra Bold" w:cs="Tahoma"/>
        <w:b/>
        <w:sz w:val="36"/>
        <w:szCs w:val="36"/>
      </w:rPr>
      <w:t xml:space="preserve">   MSZALNE</w:t>
    </w:r>
    <w:r w:rsidRPr="00E15085">
      <w:rPr>
        <w:rFonts w:ascii="Rockwell Extra Bold" w:hAnsi="Rockwell Extra Bold" w:cs="Tahoma"/>
        <w:b/>
        <w:sz w:val="36"/>
        <w:szCs w:val="36"/>
      </w:rPr>
      <w:t xml:space="preserve">   </w:t>
    </w:r>
  </w:p>
  <w:p w14:paraId="5EC0C852" w14:textId="5EEFD7E8" w:rsidR="00B9050C" w:rsidRDefault="00AB6CFB" w:rsidP="00AB6CFB">
    <w:pPr>
      <w:pStyle w:val="Nagwek"/>
      <w:ind w:left="360"/>
      <w:jc w:val="center"/>
      <w:rPr>
        <w:rFonts w:ascii="Rockwell Extra Bold" w:hAnsi="Rockwell Extra Bold" w:cs="Tahoma"/>
        <w:b/>
        <w:bCs/>
        <w:sz w:val="36"/>
        <w:szCs w:val="36"/>
      </w:rPr>
    </w:pPr>
    <w:r>
      <w:rPr>
        <w:rFonts w:ascii="Rockwell Extra Bold" w:hAnsi="Rockwell Extra Bold" w:cs="Tahoma"/>
        <w:bCs/>
        <w:sz w:val="36"/>
        <w:szCs w:val="36"/>
      </w:rPr>
      <w:t>8-</w:t>
    </w:r>
    <w:r w:rsidR="006E2D65">
      <w:rPr>
        <w:rFonts w:ascii="Rockwell Extra Bold" w:hAnsi="Rockwell Extra Bold" w:cs="Tahoma"/>
        <w:bCs/>
        <w:sz w:val="36"/>
        <w:szCs w:val="36"/>
      </w:rPr>
      <w:t xml:space="preserve"> </w:t>
    </w:r>
    <w:r>
      <w:rPr>
        <w:rFonts w:ascii="Rockwell Extra Bold" w:hAnsi="Rockwell Extra Bold" w:cs="Tahoma"/>
        <w:bCs/>
        <w:sz w:val="36"/>
        <w:szCs w:val="36"/>
      </w:rPr>
      <w:t>14</w:t>
    </w:r>
    <w:r w:rsidR="00C90424">
      <w:rPr>
        <w:rFonts w:ascii="Rockwell Extra Bold" w:hAnsi="Rockwell Extra Bold" w:cs="Tahoma"/>
        <w:bCs/>
        <w:sz w:val="36"/>
        <w:szCs w:val="36"/>
      </w:rPr>
      <w:t>.0</w:t>
    </w:r>
    <w:r w:rsidR="006E2D65">
      <w:rPr>
        <w:rFonts w:ascii="Rockwell Extra Bold" w:hAnsi="Rockwell Extra Bold" w:cs="Tahoma"/>
        <w:bCs/>
        <w:sz w:val="36"/>
        <w:szCs w:val="36"/>
      </w:rPr>
      <w:t>9</w:t>
    </w:r>
    <w:r w:rsidR="00C90424">
      <w:rPr>
        <w:rFonts w:ascii="Rockwell Extra Bold" w:hAnsi="Rockwell Extra Bold" w:cs="Tahoma"/>
        <w:bCs/>
        <w:sz w:val="36"/>
        <w:szCs w:val="36"/>
      </w:rPr>
      <w:t>.</w:t>
    </w:r>
    <w:r w:rsidR="004558CB">
      <w:rPr>
        <w:rFonts w:ascii="Rockwell Extra Bold" w:hAnsi="Rockwell Extra Bold" w:cs="Tahoma"/>
        <w:bCs/>
        <w:sz w:val="36"/>
        <w:szCs w:val="36"/>
      </w:rPr>
      <w:t>202</w:t>
    </w:r>
    <w:r w:rsidR="00C90424">
      <w:rPr>
        <w:rFonts w:ascii="Rockwell Extra Bold" w:hAnsi="Rockwell Extra Bold" w:cs="Tahoma"/>
        <w:bCs/>
        <w:sz w:val="36"/>
        <w:szCs w:val="36"/>
      </w:rPr>
      <w:t>5</w:t>
    </w:r>
    <w:r w:rsidR="004558CB">
      <w:rPr>
        <w:rFonts w:ascii="Rockwell Extra Bold" w:hAnsi="Rockwell Extra Bold" w:cs="Tahoma"/>
        <w:bCs/>
        <w:sz w:val="36"/>
        <w:szCs w:val="36"/>
      </w:rPr>
      <w:t xml:space="preserve"> </w:t>
    </w:r>
  </w:p>
  <w:p w14:paraId="3B8383CD" w14:textId="323AC436" w:rsidR="00757ABE" w:rsidRPr="00422AF3" w:rsidRDefault="00127C00" w:rsidP="00757ABE">
    <w:pPr>
      <w:pStyle w:val="Tekstpodstawowy"/>
      <w:jc w:val="center"/>
      <w:rPr>
        <w:i/>
        <w:iCs/>
        <w:sz w:val="32"/>
        <w:szCs w:val="32"/>
      </w:rPr>
    </w:pPr>
    <w:r>
      <w:rPr>
        <w:b/>
        <w:bCs/>
        <w:i/>
        <w:iCs/>
        <w:sz w:val="32"/>
        <w:szCs w:val="32"/>
      </w:rPr>
      <w:t>X</w:t>
    </w:r>
    <w:r w:rsidR="006F3B43">
      <w:rPr>
        <w:b/>
        <w:bCs/>
        <w:i/>
        <w:iCs/>
        <w:sz w:val="32"/>
        <w:szCs w:val="32"/>
      </w:rPr>
      <w:t>X</w:t>
    </w:r>
    <w:r w:rsidR="006F73A1">
      <w:rPr>
        <w:b/>
        <w:bCs/>
        <w:i/>
        <w:iCs/>
        <w:sz w:val="32"/>
        <w:szCs w:val="32"/>
      </w:rPr>
      <w:t>I</w:t>
    </w:r>
    <w:r w:rsidR="006E2D65">
      <w:rPr>
        <w:b/>
        <w:bCs/>
        <w:i/>
        <w:iCs/>
        <w:sz w:val="32"/>
        <w:szCs w:val="32"/>
      </w:rPr>
      <w:t>I</w:t>
    </w:r>
    <w:r w:rsidR="00AB6CFB">
      <w:rPr>
        <w:b/>
        <w:bCs/>
        <w:i/>
        <w:iCs/>
        <w:sz w:val="32"/>
        <w:szCs w:val="32"/>
      </w:rPr>
      <w:t>I</w:t>
    </w:r>
    <w:r w:rsidR="006E2D65">
      <w:rPr>
        <w:b/>
        <w:bCs/>
        <w:i/>
        <w:iCs/>
        <w:sz w:val="32"/>
        <w:szCs w:val="32"/>
      </w:rPr>
      <w:t xml:space="preserve"> </w:t>
    </w:r>
    <w:r w:rsidR="008C436E">
      <w:rPr>
        <w:b/>
        <w:bCs/>
        <w:i/>
        <w:iCs/>
        <w:sz w:val="32"/>
        <w:szCs w:val="32"/>
      </w:rPr>
      <w:t xml:space="preserve">TYDZIEŃ </w:t>
    </w:r>
    <w:r>
      <w:rPr>
        <w:b/>
        <w:bCs/>
        <w:i/>
        <w:iCs/>
        <w:sz w:val="32"/>
        <w:szCs w:val="32"/>
      </w:rPr>
      <w:t>ZWYKŁY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97F99"/>
    <w:multiLevelType w:val="hybridMultilevel"/>
    <w:tmpl w:val="BF84E6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2F6B39"/>
    <w:multiLevelType w:val="hybridMultilevel"/>
    <w:tmpl w:val="4A52BA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2B4886"/>
    <w:multiLevelType w:val="hybridMultilevel"/>
    <w:tmpl w:val="0C7402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31522"/>
    <w:multiLevelType w:val="hybridMultilevel"/>
    <w:tmpl w:val="E81C388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96B6E52"/>
    <w:multiLevelType w:val="hybridMultilevel"/>
    <w:tmpl w:val="2AA2CB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C084E64"/>
    <w:multiLevelType w:val="hybridMultilevel"/>
    <w:tmpl w:val="C722151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C2920E5"/>
    <w:multiLevelType w:val="hybridMultilevel"/>
    <w:tmpl w:val="4C48F9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96178F"/>
    <w:multiLevelType w:val="hybridMultilevel"/>
    <w:tmpl w:val="7ECE33A2"/>
    <w:lvl w:ilvl="0" w:tplc="40DA5612">
      <w:start w:val="1"/>
      <w:numFmt w:val="decimalZero"/>
      <w:lvlText w:val="%1-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292D2D"/>
    <w:multiLevelType w:val="hybridMultilevel"/>
    <w:tmpl w:val="DB3899FC"/>
    <w:lvl w:ilvl="0" w:tplc="C9D0E9B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5808CD"/>
    <w:multiLevelType w:val="hybridMultilevel"/>
    <w:tmpl w:val="4CB085C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18B32C5"/>
    <w:multiLevelType w:val="hybridMultilevel"/>
    <w:tmpl w:val="6C30F3E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F92EFC"/>
    <w:multiLevelType w:val="hybridMultilevel"/>
    <w:tmpl w:val="92AC65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C971E8"/>
    <w:multiLevelType w:val="hybridMultilevel"/>
    <w:tmpl w:val="EE90A9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8D06B9"/>
    <w:multiLevelType w:val="hybridMultilevel"/>
    <w:tmpl w:val="5EA2E6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2494967">
    <w:abstractNumId w:val="2"/>
  </w:num>
  <w:num w:numId="2" w16cid:durableId="1458136493">
    <w:abstractNumId w:val="12"/>
  </w:num>
  <w:num w:numId="3" w16cid:durableId="761804190">
    <w:abstractNumId w:val="10"/>
  </w:num>
  <w:num w:numId="4" w16cid:durableId="1460488811">
    <w:abstractNumId w:val="13"/>
  </w:num>
  <w:num w:numId="5" w16cid:durableId="95176362">
    <w:abstractNumId w:val="6"/>
  </w:num>
  <w:num w:numId="6" w16cid:durableId="1123157246">
    <w:abstractNumId w:val="1"/>
  </w:num>
  <w:num w:numId="7" w16cid:durableId="361590963">
    <w:abstractNumId w:val="5"/>
  </w:num>
  <w:num w:numId="8" w16cid:durableId="1924680274">
    <w:abstractNumId w:val="0"/>
  </w:num>
  <w:num w:numId="9" w16cid:durableId="140004816">
    <w:abstractNumId w:val="8"/>
  </w:num>
  <w:num w:numId="10" w16cid:durableId="1263149976">
    <w:abstractNumId w:val="9"/>
  </w:num>
  <w:num w:numId="11" w16cid:durableId="882400625">
    <w:abstractNumId w:val="3"/>
  </w:num>
  <w:num w:numId="12" w16cid:durableId="68235884">
    <w:abstractNumId w:val="4"/>
  </w:num>
  <w:num w:numId="13" w16cid:durableId="728648723">
    <w:abstractNumId w:val="11"/>
  </w:num>
  <w:num w:numId="14" w16cid:durableId="23771504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50C"/>
    <w:rsid w:val="00000589"/>
    <w:rsid w:val="000034AD"/>
    <w:rsid w:val="00007D91"/>
    <w:rsid w:val="00012461"/>
    <w:rsid w:val="000231E7"/>
    <w:rsid w:val="000414C1"/>
    <w:rsid w:val="0004154F"/>
    <w:rsid w:val="00041691"/>
    <w:rsid w:val="00065E01"/>
    <w:rsid w:val="000723D8"/>
    <w:rsid w:val="00073F35"/>
    <w:rsid w:val="00081FE6"/>
    <w:rsid w:val="00083F01"/>
    <w:rsid w:val="00084384"/>
    <w:rsid w:val="00090131"/>
    <w:rsid w:val="0009519C"/>
    <w:rsid w:val="000A47AB"/>
    <w:rsid w:val="000B5307"/>
    <w:rsid w:val="000B649F"/>
    <w:rsid w:val="000C3577"/>
    <w:rsid w:val="000D1643"/>
    <w:rsid w:val="000D54FB"/>
    <w:rsid w:val="000D784B"/>
    <w:rsid w:val="000E68FD"/>
    <w:rsid w:val="000F6DA3"/>
    <w:rsid w:val="0012211E"/>
    <w:rsid w:val="00127C00"/>
    <w:rsid w:val="001335A9"/>
    <w:rsid w:val="00135BD6"/>
    <w:rsid w:val="00142E99"/>
    <w:rsid w:val="001440CB"/>
    <w:rsid w:val="001513B0"/>
    <w:rsid w:val="00154BF0"/>
    <w:rsid w:val="001552E3"/>
    <w:rsid w:val="00155B90"/>
    <w:rsid w:val="00161EB8"/>
    <w:rsid w:val="0017453C"/>
    <w:rsid w:val="00182B6B"/>
    <w:rsid w:val="0018724C"/>
    <w:rsid w:val="00192723"/>
    <w:rsid w:val="00196FC8"/>
    <w:rsid w:val="00197291"/>
    <w:rsid w:val="001B151D"/>
    <w:rsid w:val="001B6C3D"/>
    <w:rsid w:val="001C3CD7"/>
    <w:rsid w:val="001D29D2"/>
    <w:rsid w:val="001D412B"/>
    <w:rsid w:val="001E4901"/>
    <w:rsid w:val="001E4C90"/>
    <w:rsid w:val="001F1522"/>
    <w:rsid w:val="001F1552"/>
    <w:rsid w:val="001F4F1E"/>
    <w:rsid w:val="00212665"/>
    <w:rsid w:val="00213389"/>
    <w:rsid w:val="00216F5D"/>
    <w:rsid w:val="00224475"/>
    <w:rsid w:val="00231F21"/>
    <w:rsid w:val="00235491"/>
    <w:rsid w:val="0024702D"/>
    <w:rsid w:val="00253B9A"/>
    <w:rsid w:val="00286530"/>
    <w:rsid w:val="002A2E94"/>
    <w:rsid w:val="002A6E33"/>
    <w:rsid w:val="002B2097"/>
    <w:rsid w:val="002C0E40"/>
    <w:rsid w:val="002E0BEF"/>
    <w:rsid w:val="002F19B3"/>
    <w:rsid w:val="002F5400"/>
    <w:rsid w:val="002F7E93"/>
    <w:rsid w:val="00303670"/>
    <w:rsid w:val="00304005"/>
    <w:rsid w:val="00304E9E"/>
    <w:rsid w:val="00306B89"/>
    <w:rsid w:val="00307DFA"/>
    <w:rsid w:val="0033409E"/>
    <w:rsid w:val="00335E23"/>
    <w:rsid w:val="00336B45"/>
    <w:rsid w:val="00343306"/>
    <w:rsid w:val="00350284"/>
    <w:rsid w:val="00352E83"/>
    <w:rsid w:val="00366A24"/>
    <w:rsid w:val="00375A42"/>
    <w:rsid w:val="00387511"/>
    <w:rsid w:val="00391279"/>
    <w:rsid w:val="003A4367"/>
    <w:rsid w:val="003A5C5F"/>
    <w:rsid w:val="003B0A37"/>
    <w:rsid w:val="003B7E3F"/>
    <w:rsid w:val="003C187E"/>
    <w:rsid w:val="003C687A"/>
    <w:rsid w:val="003E301C"/>
    <w:rsid w:val="003E6BC5"/>
    <w:rsid w:val="00422920"/>
    <w:rsid w:val="00422AF3"/>
    <w:rsid w:val="00426E79"/>
    <w:rsid w:val="004558CB"/>
    <w:rsid w:val="00461187"/>
    <w:rsid w:val="00464C44"/>
    <w:rsid w:val="00466C50"/>
    <w:rsid w:val="00470825"/>
    <w:rsid w:val="00473C61"/>
    <w:rsid w:val="00475B86"/>
    <w:rsid w:val="00477093"/>
    <w:rsid w:val="00484761"/>
    <w:rsid w:val="0048579C"/>
    <w:rsid w:val="00490D14"/>
    <w:rsid w:val="004934E2"/>
    <w:rsid w:val="004A735F"/>
    <w:rsid w:val="004B076D"/>
    <w:rsid w:val="004B3641"/>
    <w:rsid w:val="004B64E3"/>
    <w:rsid w:val="004C6E25"/>
    <w:rsid w:val="004D047F"/>
    <w:rsid w:val="004E2355"/>
    <w:rsid w:val="004F13CC"/>
    <w:rsid w:val="004F4595"/>
    <w:rsid w:val="004F4CFC"/>
    <w:rsid w:val="005074E5"/>
    <w:rsid w:val="005233AF"/>
    <w:rsid w:val="00526C01"/>
    <w:rsid w:val="00527F33"/>
    <w:rsid w:val="00533C9D"/>
    <w:rsid w:val="005378F0"/>
    <w:rsid w:val="00553D3D"/>
    <w:rsid w:val="00555D9A"/>
    <w:rsid w:val="00560F75"/>
    <w:rsid w:val="0056683B"/>
    <w:rsid w:val="00567220"/>
    <w:rsid w:val="0057193E"/>
    <w:rsid w:val="00571E47"/>
    <w:rsid w:val="00572046"/>
    <w:rsid w:val="005944B3"/>
    <w:rsid w:val="005A4B49"/>
    <w:rsid w:val="005A5480"/>
    <w:rsid w:val="005A57B2"/>
    <w:rsid w:val="005B234B"/>
    <w:rsid w:val="005B3ED0"/>
    <w:rsid w:val="005B481D"/>
    <w:rsid w:val="005C2C7D"/>
    <w:rsid w:val="005E74B8"/>
    <w:rsid w:val="005F0B9C"/>
    <w:rsid w:val="005F36EC"/>
    <w:rsid w:val="00604FE9"/>
    <w:rsid w:val="006118F7"/>
    <w:rsid w:val="0062570F"/>
    <w:rsid w:val="00627DD4"/>
    <w:rsid w:val="00631E58"/>
    <w:rsid w:val="00650E1F"/>
    <w:rsid w:val="006543F7"/>
    <w:rsid w:val="00654882"/>
    <w:rsid w:val="00660CD2"/>
    <w:rsid w:val="00665626"/>
    <w:rsid w:val="00665E4E"/>
    <w:rsid w:val="00666378"/>
    <w:rsid w:val="00675227"/>
    <w:rsid w:val="0067738D"/>
    <w:rsid w:val="006864E6"/>
    <w:rsid w:val="0069340D"/>
    <w:rsid w:val="006934A5"/>
    <w:rsid w:val="006B0B5F"/>
    <w:rsid w:val="006B0DC2"/>
    <w:rsid w:val="006B1FF5"/>
    <w:rsid w:val="006B57F9"/>
    <w:rsid w:val="006B74C1"/>
    <w:rsid w:val="006E033D"/>
    <w:rsid w:val="006E1F31"/>
    <w:rsid w:val="006E1FA9"/>
    <w:rsid w:val="006E2D65"/>
    <w:rsid w:val="006E51C7"/>
    <w:rsid w:val="006F3B43"/>
    <w:rsid w:val="006F62E5"/>
    <w:rsid w:val="006F73A1"/>
    <w:rsid w:val="007056CD"/>
    <w:rsid w:val="00705EDD"/>
    <w:rsid w:val="00706642"/>
    <w:rsid w:val="007070C5"/>
    <w:rsid w:val="00722CD5"/>
    <w:rsid w:val="00725331"/>
    <w:rsid w:val="00725556"/>
    <w:rsid w:val="007354B8"/>
    <w:rsid w:val="0074355F"/>
    <w:rsid w:val="00757ABE"/>
    <w:rsid w:val="00760E1E"/>
    <w:rsid w:val="00761455"/>
    <w:rsid w:val="00763591"/>
    <w:rsid w:val="007658B1"/>
    <w:rsid w:val="007674E8"/>
    <w:rsid w:val="00771B24"/>
    <w:rsid w:val="007748D4"/>
    <w:rsid w:val="00775938"/>
    <w:rsid w:val="00775A74"/>
    <w:rsid w:val="00784537"/>
    <w:rsid w:val="00787030"/>
    <w:rsid w:val="00792E43"/>
    <w:rsid w:val="007B1F5E"/>
    <w:rsid w:val="007C1CB8"/>
    <w:rsid w:val="007D1F42"/>
    <w:rsid w:val="007E3DD2"/>
    <w:rsid w:val="007F2365"/>
    <w:rsid w:val="007F51E0"/>
    <w:rsid w:val="00807717"/>
    <w:rsid w:val="00823DD8"/>
    <w:rsid w:val="00836779"/>
    <w:rsid w:val="00841B93"/>
    <w:rsid w:val="00843EB3"/>
    <w:rsid w:val="008605C5"/>
    <w:rsid w:val="00870D08"/>
    <w:rsid w:val="00876444"/>
    <w:rsid w:val="00880F4D"/>
    <w:rsid w:val="0088631C"/>
    <w:rsid w:val="00890A0E"/>
    <w:rsid w:val="00891FC1"/>
    <w:rsid w:val="00897550"/>
    <w:rsid w:val="008A7342"/>
    <w:rsid w:val="008B20FA"/>
    <w:rsid w:val="008C436E"/>
    <w:rsid w:val="008C5840"/>
    <w:rsid w:val="008E5129"/>
    <w:rsid w:val="008E550F"/>
    <w:rsid w:val="008F3AF5"/>
    <w:rsid w:val="008F3C8B"/>
    <w:rsid w:val="00901E0F"/>
    <w:rsid w:val="009104ED"/>
    <w:rsid w:val="00916FD9"/>
    <w:rsid w:val="0092227F"/>
    <w:rsid w:val="00924166"/>
    <w:rsid w:val="0092559A"/>
    <w:rsid w:val="00952D57"/>
    <w:rsid w:val="00970A66"/>
    <w:rsid w:val="009711F8"/>
    <w:rsid w:val="00976204"/>
    <w:rsid w:val="009978CE"/>
    <w:rsid w:val="009A6E88"/>
    <w:rsid w:val="009B1AD1"/>
    <w:rsid w:val="009B24D8"/>
    <w:rsid w:val="009C4526"/>
    <w:rsid w:val="009D45A0"/>
    <w:rsid w:val="009F07DF"/>
    <w:rsid w:val="00A00F2A"/>
    <w:rsid w:val="00A04693"/>
    <w:rsid w:val="00A10346"/>
    <w:rsid w:val="00A121CC"/>
    <w:rsid w:val="00A132A6"/>
    <w:rsid w:val="00A22EC8"/>
    <w:rsid w:val="00A30CC5"/>
    <w:rsid w:val="00A32759"/>
    <w:rsid w:val="00A34F9F"/>
    <w:rsid w:val="00A37008"/>
    <w:rsid w:val="00A41652"/>
    <w:rsid w:val="00A417D2"/>
    <w:rsid w:val="00A43528"/>
    <w:rsid w:val="00A43C19"/>
    <w:rsid w:val="00A44CC6"/>
    <w:rsid w:val="00A5270B"/>
    <w:rsid w:val="00A56D37"/>
    <w:rsid w:val="00A70801"/>
    <w:rsid w:val="00A7493B"/>
    <w:rsid w:val="00A7761E"/>
    <w:rsid w:val="00A82C51"/>
    <w:rsid w:val="00A9275B"/>
    <w:rsid w:val="00AA11B3"/>
    <w:rsid w:val="00AA2BD0"/>
    <w:rsid w:val="00AA48E5"/>
    <w:rsid w:val="00AA5230"/>
    <w:rsid w:val="00AB1836"/>
    <w:rsid w:val="00AB5FDB"/>
    <w:rsid w:val="00AB6CFB"/>
    <w:rsid w:val="00AB7588"/>
    <w:rsid w:val="00AC049E"/>
    <w:rsid w:val="00AC09D8"/>
    <w:rsid w:val="00AC365C"/>
    <w:rsid w:val="00AD27A6"/>
    <w:rsid w:val="00AD76D8"/>
    <w:rsid w:val="00AD7C0F"/>
    <w:rsid w:val="00AD7EDA"/>
    <w:rsid w:val="00AE73A8"/>
    <w:rsid w:val="00AF34B1"/>
    <w:rsid w:val="00AF3684"/>
    <w:rsid w:val="00AF44F6"/>
    <w:rsid w:val="00B072F1"/>
    <w:rsid w:val="00B10E1A"/>
    <w:rsid w:val="00B14D76"/>
    <w:rsid w:val="00B14ECA"/>
    <w:rsid w:val="00B20430"/>
    <w:rsid w:val="00B22735"/>
    <w:rsid w:val="00B22C84"/>
    <w:rsid w:val="00B30CF3"/>
    <w:rsid w:val="00B31E15"/>
    <w:rsid w:val="00B42E69"/>
    <w:rsid w:val="00B465D3"/>
    <w:rsid w:val="00B54F12"/>
    <w:rsid w:val="00B62E27"/>
    <w:rsid w:val="00B75B45"/>
    <w:rsid w:val="00B77A6A"/>
    <w:rsid w:val="00B77F32"/>
    <w:rsid w:val="00B83903"/>
    <w:rsid w:val="00B83D7C"/>
    <w:rsid w:val="00B8408F"/>
    <w:rsid w:val="00B85280"/>
    <w:rsid w:val="00B86778"/>
    <w:rsid w:val="00B9050C"/>
    <w:rsid w:val="00B907EB"/>
    <w:rsid w:val="00B925E3"/>
    <w:rsid w:val="00BA0A5A"/>
    <w:rsid w:val="00BA0F68"/>
    <w:rsid w:val="00BB07F0"/>
    <w:rsid w:val="00BC73FE"/>
    <w:rsid w:val="00BD49A9"/>
    <w:rsid w:val="00BF07D0"/>
    <w:rsid w:val="00BF7E9B"/>
    <w:rsid w:val="00C21465"/>
    <w:rsid w:val="00C23B64"/>
    <w:rsid w:val="00C23E63"/>
    <w:rsid w:val="00C464DE"/>
    <w:rsid w:val="00C56A10"/>
    <w:rsid w:val="00C57D3D"/>
    <w:rsid w:val="00C603C5"/>
    <w:rsid w:val="00C62E9F"/>
    <w:rsid w:val="00C70045"/>
    <w:rsid w:val="00C77957"/>
    <w:rsid w:val="00C846C5"/>
    <w:rsid w:val="00C8796A"/>
    <w:rsid w:val="00C90424"/>
    <w:rsid w:val="00C90BF8"/>
    <w:rsid w:val="00CA1E32"/>
    <w:rsid w:val="00CB4811"/>
    <w:rsid w:val="00CC23EB"/>
    <w:rsid w:val="00CC4B60"/>
    <w:rsid w:val="00CD1869"/>
    <w:rsid w:val="00CE3012"/>
    <w:rsid w:val="00CE5731"/>
    <w:rsid w:val="00CF2182"/>
    <w:rsid w:val="00D107D9"/>
    <w:rsid w:val="00D1482E"/>
    <w:rsid w:val="00D24179"/>
    <w:rsid w:val="00D25860"/>
    <w:rsid w:val="00D523C1"/>
    <w:rsid w:val="00D52912"/>
    <w:rsid w:val="00D7135B"/>
    <w:rsid w:val="00D853DA"/>
    <w:rsid w:val="00D86135"/>
    <w:rsid w:val="00D977BB"/>
    <w:rsid w:val="00DA23F4"/>
    <w:rsid w:val="00DB1760"/>
    <w:rsid w:val="00DC3041"/>
    <w:rsid w:val="00DC30AE"/>
    <w:rsid w:val="00DD1515"/>
    <w:rsid w:val="00DD412B"/>
    <w:rsid w:val="00DE1446"/>
    <w:rsid w:val="00DF205F"/>
    <w:rsid w:val="00DF3183"/>
    <w:rsid w:val="00E136F1"/>
    <w:rsid w:val="00E15085"/>
    <w:rsid w:val="00E25F0B"/>
    <w:rsid w:val="00E35AB8"/>
    <w:rsid w:val="00E50AA1"/>
    <w:rsid w:val="00E675FC"/>
    <w:rsid w:val="00E67F2B"/>
    <w:rsid w:val="00E805F7"/>
    <w:rsid w:val="00E870C0"/>
    <w:rsid w:val="00EA174B"/>
    <w:rsid w:val="00EA781E"/>
    <w:rsid w:val="00EB48D4"/>
    <w:rsid w:val="00EC4CD3"/>
    <w:rsid w:val="00ED6345"/>
    <w:rsid w:val="00EE14F7"/>
    <w:rsid w:val="00EE43B9"/>
    <w:rsid w:val="00EF5CC1"/>
    <w:rsid w:val="00F04212"/>
    <w:rsid w:val="00F06611"/>
    <w:rsid w:val="00F175AD"/>
    <w:rsid w:val="00F21040"/>
    <w:rsid w:val="00F4050D"/>
    <w:rsid w:val="00F40FDD"/>
    <w:rsid w:val="00F76719"/>
    <w:rsid w:val="00F81204"/>
    <w:rsid w:val="00F8302A"/>
    <w:rsid w:val="00F91D91"/>
    <w:rsid w:val="00FA12D3"/>
    <w:rsid w:val="00FB77BA"/>
    <w:rsid w:val="00FC608A"/>
    <w:rsid w:val="00FC7B5F"/>
    <w:rsid w:val="00FE0279"/>
    <w:rsid w:val="00F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E18394"/>
  <w15:docId w15:val="{AA98E271-B357-4EBE-B75F-7FCFA9963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BF48D2"/>
  </w:style>
  <w:style w:type="character" w:customStyle="1" w:styleId="StopkaZnak">
    <w:name w:val="Stopka Znak"/>
    <w:basedOn w:val="Domylnaczcionkaakapitu"/>
    <w:link w:val="Stopka"/>
    <w:uiPriority w:val="99"/>
    <w:qFormat/>
    <w:rsid w:val="00BF48D2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3224E9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425CC5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425CC5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425CC5"/>
    <w:rPr>
      <w:b/>
      <w:bCs/>
      <w:sz w:val="20"/>
      <w:szCs w:val="20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BF48D2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BF48D2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3224E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425CC5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425CC5"/>
    <w:rPr>
      <w:b/>
      <w:bCs/>
    </w:r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table" w:styleId="Tabela-Siatka">
    <w:name w:val="Table Grid"/>
    <w:basedOn w:val="Standardowy"/>
    <w:uiPriority w:val="59"/>
    <w:rsid w:val="00BF48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C09D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C09D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C09D8"/>
    <w:rPr>
      <w:vertAlign w:val="superscript"/>
    </w:rPr>
  </w:style>
  <w:style w:type="paragraph" w:styleId="Akapitzlist">
    <w:name w:val="List Paragraph"/>
    <w:basedOn w:val="Normalny"/>
    <w:uiPriority w:val="34"/>
    <w:qFormat/>
    <w:rsid w:val="00BA0F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EC7623-497C-4A70-ACF4-E3B168533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5630</TotalTime>
  <Pages>1</Pages>
  <Words>182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Konrad</dc:creator>
  <cp:keywords/>
  <dc:description/>
  <cp:lastModifiedBy>ACER - Karol</cp:lastModifiedBy>
  <cp:revision>3</cp:revision>
  <cp:lastPrinted>2025-08-30T18:34:00Z</cp:lastPrinted>
  <dcterms:created xsi:type="dcterms:W3CDTF">2025-09-02T21:18:00Z</dcterms:created>
  <dcterms:modified xsi:type="dcterms:W3CDTF">2025-09-06T19:06:00Z</dcterms:modified>
  <dc:language>pl-PL</dc:language>
</cp:coreProperties>
</file>