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1CB9" w14:textId="135E6BB0" w:rsidR="00061F8D" w:rsidRPr="00201FC4" w:rsidRDefault="000411E4" w:rsidP="00201FC4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Msze Święte gregoriańskie w intencji </w:t>
      </w:r>
      <w:r w:rsidRPr="00201FC4"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śp. + </w:t>
      </w:r>
      <w:r w:rsidR="009809ED"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Barbary </w:t>
      </w:r>
      <w:proofErr w:type="spellStart"/>
      <w:r w:rsidR="0045082F">
        <w:rPr>
          <w:rFonts w:ascii="Times New Roman" w:hAnsi="Times New Roman" w:cs="Times New Roman"/>
          <w:b/>
          <w:bCs/>
          <w:sz w:val="30"/>
          <w:szCs w:val="30"/>
          <w:u w:val="single"/>
        </w:rPr>
        <w:t>Popczyńsk</w:t>
      </w:r>
      <w:r w:rsidR="009809ED">
        <w:rPr>
          <w:rFonts w:ascii="Times New Roman" w:hAnsi="Times New Roman" w:cs="Times New Roman"/>
          <w:b/>
          <w:bCs/>
          <w:sz w:val="30"/>
          <w:szCs w:val="30"/>
          <w:u w:val="single"/>
        </w:rPr>
        <w:t>iej</w:t>
      </w:r>
      <w:proofErr w:type="spellEnd"/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="00201FC4"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sprawowane będą w kościele pw. Miłosierdzia Bożego w Jarosławiu </w:t>
      </w:r>
      <w:r w:rsidR="00201FC4">
        <w:rPr>
          <w:rFonts w:ascii="Times New Roman" w:hAnsi="Times New Roman" w:cs="Times New Roman"/>
          <w:b/>
          <w:bCs/>
          <w:sz w:val="30"/>
          <w:szCs w:val="30"/>
        </w:rPr>
        <w:t xml:space="preserve">                                        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w dniach od 1 do 30 </w:t>
      </w:r>
      <w:r w:rsidR="00946468">
        <w:rPr>
          <w:rFonts w:ascii="Times New Roman" w:hAnsi="Times New Roman" w:cs="Times New Roman"/>
          <w:b/>
          <w:bCs/>
          <w:sz w:val="30"/>
          <w:szCs w:val="30"/>
        </w:rPr>
        <w:t>listopad</w:t>
      </w:r>
      <w:r w:rsidRPr="00201FC4">
        <w:rPr>
          <w:rFonts w:ascii="Times New Roman" w:hAnsi="Times New Roman" w:cs="Times New Roman"/>
          <w:b/>
          <w:bCs/>
          <w:sz w:val="30"/>
          <w:szCs w:val="30"/>
        </w:rPr>
        <w:t xml:space="preserve"> 2025 roku:</w:t>
      </w:r>
    </w:p>
    <w:p w14:paraId="61A0A807" w14:textId="77777777" w:rsidR="000411E4" w:rsidRPr="000411E4" w:rsidRDefault="000411E4" w:rsidP="000411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Ind w:w="1129" w:type="dxa"/>
        <w:tblLook w:val="04A0" w:firstRow="1" w:lastRow="0" w:firstColumn="1" w:lastColumn="0" w:noHBand="0" w:noVBand="1"/>
      </w:tblPr>
      <w:tblGrid>
        <w:gridCol w:w="1985"/>
        <w:gridCol w:w="2410"/>
        <w:gridCol w:w="1842"/>
      </w:tblGrid>
      <w:tr w:rsidR="000411E4" w:rsidRPr="000411E4" w14:paraId="1DACECD0" w14:textId="77777777" w:rsidTr="00A673AF">
        <w:trPr>
          <w:trHeight w:val="619"/>
        </w:trPr>
        <w:tc>
          <w:tcPr>
            <w:tcW w:w="1985" w:type="dxa"/>
          </w:tcPr>
          <w:p w14:paraId="0EA50DED" w14:textId="36F26A0D" w:rsidR="000411E4" w:rsidRPr="00201FC4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Data </w:t>
            </w:r>
          </w:p>
        </w:tc>
        <w:tc>
          <w:tcPr>
            <w:tcW w:w="2410" w:type="dxa"/>
          </w:tcPr>
          <w:p w14:paraId="6D13ED0D" w14:textId="72914038" w:rsidR="000411E4" w:rsidRPr="00201FC4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Dzień tygodnia</w:t>
            </w:r>
          </w:p>
        </w:tc>
        <w:tc>
          <w:tcPr>
            <w:tcW w:w="1842" w:type="dxa"/>
          </w:tcPr>
          <w:p w14:paraId="3079EF27" w14:textId="5419E1B6" w:rsidR="000411E4" w:rsidRPr="00201FC4" w:rsidRDefault="000411E4" w:rsidP="000411E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Godzina </w:t>
            </w:r>
          </w:p>
        </w:tc>
      </w:tr>
      <w:tr w:rsidR="0045082F" w14:paraId="4CB2A888" w14:textId="77777777" w:rsidTr="00A673AF">
        <w:tc>
          <w:tcPr>
            <w:tcW w:w="1985" w:type="dxa"/>
          </w:tcPr>
          <w:p w14:paraId="0E05BB43" w14:textId="67C06B3E" w:rsidR="0045082F" w:rsidRPr="00547003" w:rsidRDefault="0045082F" w:rsidP="0045082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 </w:t>
            </w:r>
            <w:r w:rsidR="009464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0CEDA8B3" w14:textId="6C7C6B94" w:rsidR="0045082F" w:rsidRPr="00547003" w:rsidRDefault="0045082F" w:rsidP="0045082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842" w:type="dxa"/>
          </w:tcPr>
          <w:p w14:paraId="146D86B7" w14:textId="287160FF" w:rsidR="0045082F" w:rsidRPr="00201FC4" w:rsidRDefault="0045082F" w:rsidP="0045082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2F4ED707" w14:textId="77777777" w:rsidTr="00A673AF">
        <w:tc>
          <w:tcPr>
            <w:tcW w:w="1985" w:type="dxa"/>
          </w:tcPr>
          <w:p w14:paraId="7CF83707" w14:textId="002F34D6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59640EA3" w14:textId="7C37F9E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842" w:type="dxa"/>
          </w:tcPr>
          <w:p w14:paraId="6E92703C" w14:textId="0777B932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9809E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70A6C214" w14:textId="77777777" w:rsidTr="00A673AF">
        <w:tc>
          <w:tcPr>
            <w:tcW w:w="1985" w:type="dxa"/>
          </w:tcPr>
          <w:p w14:paraId="7E9BF086" w14:textId="6B078FA2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3F673260" w14:textId="4A4575D6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Poniedziałek</w:t>
            </w:r>
          </w:p>
        </w:tc>
        <w:tc>
          <w:tcPr>
            <w:tcW w:w="1842" w:type="dxa"/>
          </w:tcPr>
          <w:p w14:paraId="750463B7" w14:textId="03B1268A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946468" w14:paraId="567134C9" w14:textId="77777777" w:rsidTr="00A673AF">
        <w:tc>
          <w:tcPr>
            <w:tcW w:w="1985" w:type="dxa"/>
          </w:tcPr>
          <w:p w14:paraId="48706CCE" w14:textId="4E21C2C8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4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C0AF846" w14:textId="5A97A34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842" w:type="dxa"/>
          </w:tcPr>
          <w:p w14:paraId="6BE35C4F" w14:textId="7CF878C4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2C56F66E" w14:textId="77777777" w:rsidTr="00A673AF">
        <w:tc>
          <w:tcPr>
            <w:tcW w:w="1985" w:type="dxa"/>
          </w:tcPr>
          <w:p w14:paraId="5002EC85" w14:textId="58394E70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5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B387A91" w14:textId="65C6806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Środa</w:t>
            </w:r>
          </w:p>
        </w:tc>
        <w:tc>
          <w:tcPr>
            <w:tcW w:w="1842" w:type="dxa"/>
          </w:tcPr>
          <w:p w14:paraId="60C2D4C1" w14:textId="5CCAD7B8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946468" w14:paraId="578CBB75" w14:textId="77777777" w:rsidTr="00A673AF">
        <w:tc>
          <w:tcPr>
            <w:tcW w:w="1985" w:type="dxa"/>
          </w:tcPr>
          <w:p w14:paraId="1F389C20" w14:textId="1FBEDC07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59CA3A03" w14:textId="504BB789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842" w:type="dxa"/>
          </w:tcPr>
          <w:p w14:paraId="3E205C62" w14:textId="394EF61C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136F48EA" w14:textId="77777777" w:rsidTr="00A673AF">
        <w:tc>
          <w:tcPr>
            <w:tcW w:w="1985" w:type="dxa"/>
          </w:tcPr>
          <w:p w14:paraId="4D005F6E" w14:textId="74685B40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7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2259D654" w14:textId="03CCDBF0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842" w:type="dxa"/>
          </w:tcPr>
          <w:p w14:paraId="6B802669" w14:textId="7D4BC611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65C47605" w14:textId="77777777" w:rsidTr="00A673AF">
        <w:tc>
          <w:tcPr>
            <w:tcW w:w="1985" w:type="dxa"/>
          </w:tcPr>
          <w:p w14:paraId="2F4D05E3" w14:textId="21F58C3C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8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38E796E1" w14:textId="651E3F81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842" w:type="dxa"/>
          </w:tcPr>
          <w:p w14:paraId="2793FF2B" w14:textId="78A887F1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1EBFC0FF" w14:textId="77777777" w:rsidTr="00A673AF">
        <w:tc>
          <w:tcPr>
            <w:tcW w:w="1985" w:type="dxa"/>
          </w:tcPr>
          <w:p w14:paraId="3CF08D3C" w14:textId="14C9758A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9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73671474" w14:textId="54773657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842" w:type="dxa"/>
          </w:tcPr>
          <w:p w14:paraId="5488A84A" w14:textId="4C2ABD31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53274AC7" w14:textId="77777777" w:rsidTr="00A673AF">
        <w:tc>
          <w:tcPr>
            <w:tcW w:w="1985" w:type="dxa"/>
          </w:tcPr>
          <w:p w14:paraId="3D5BCA7B" w14:textId="5DE8C01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10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0573B458" w14:textId="7C6C98D2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842" w:type="dxa"/>
          </w:tcPr>
          <w:p w14:paraId="42DA3769" w14:textId="760AD368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946468" w14:paraId="6DC9AA36" w14:textId="77777777" w:rsidTr="00A673AF">
        <w:tc>
          <w:tcPr>
            <w:tcW w:w="1985" w:type="dxa"/>
          </w:tcPr>
          <w:p w14:paraId="256CA570" w14:textId="77EA7B14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11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541377CD" w14:textId="6D2F9BBC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842" w:type="dxa"/>
          </w:tcPr>
          <w:p w14:paraId="09E7E392" w14:textId="11D999A7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3114ED18" w14:textId="77777777" w:rsidTr="00A673AF">
        <w:tc>
          <w:tcPr>
            <w:tcW w:w="1985" w:type="dxa"/>
          </w:tcPr>
          <w:p w14:paraId="6C93CA62" w14:textId="5BF25FC4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12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7CC7F9AC" w14:textId="5676676B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842" w:type="dxa"/>
          </w:tcPr>
          <w:p w14:paraId="1EC2473A" w14:textId="653BDC8C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946468" w14:paraId="7ACD2927" w14:textId="77777777" w:rsidTr="00A673AF">
        <w:tc>
          <w:tcPr>
            <w:tcW w:w="1985" w:type="dxa"/>
          </w:tcPr>
          <w:p w14:paraId="0AD88F28" w14:textId="0F606DB2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13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30F8B86A" w14:textId="176A51E9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842" w:type="dxa"/>
          </w:tcPr>
          <w:p w14:paraId="50C78DE7" w14:textId="3E9CFAF4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4DEB58BA" w14:textId="77777777" w:rsidTr="00A673AF">
        <w:tc>
          <w:tcPr>
            <w:tcW w:w="1985" w:type="dxa"/>
          </w:tcPr>
          <w:p w14:paraId="2BB0B7E7" w14:textId="7A017278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14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  <w:shd w:val="clear" w:color="auto" w:fill="FFFFFF" w:themeFill="background1"/>
          </w:tcPr>
          <w:p w14:paraId="358BE0C6" w14:textId="64D5098B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842" w:type="dxa"/>
          </w:tcPr>
          <w:p w14:paraId="523AED30" w14:textId="731267D0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3C3CB0F4" w14:textId="77777777" w:rsidTr="00A673AF">
        <w:tc>
          <w:tcPr>
            <w:tcW w:w="1985" w:type="dxa"/>
          </w:tcPr>
          <w:p w14:paraId="58B7A485" w14:textId="23E6BFA7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15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82F7110" w14:textId="5BDC18A6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842" w:type="dxa"/>
          </w:tcPr>
          <w:p w14:paraId="6F11381E" w14:textId="736333DF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7D401992" w14:textId="77777777" w:rsidTr="00A673AF">
        <w:tc>
          <w:tcPr>
            <w:tcW w:w="1985" w:type="dxa"/>
          </w:tcPr>
          <w:p w14:paraId="7F5D5B4D" w14:textId="498687F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16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3B84A7F0" w14:textId="25AA7B83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842" w:type="dxa"/>
          </w:tcPr>
          <w:p w14:paraId="6B2B6B8A" w14:textId="086E4C6B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946468" w14:paraId="4B8E5506" w14:textId="77777777" w:rsidTr="00A673AF">
        <w:tc>
          <w:tcPr>
            <w:tcW w:w="1985" w:type="dxa"/>
          </w:tcPr>
          <w:p w14:paraId="1F21F2F2" w14:textId="6A7F6CF0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17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7471FFF5" w14:textId="185116F3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842" w:type="dxa"/>
          </w:tcPr>
          <w:p w14:paraId="5475563C" w14:textId="08BF34FC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01D1A224" w14:textId="77777777" w:rsidTr="00A673AF">
        <w:tc>
          <w:tcPr>
            <w:tcW w:w="1985" w:type="dxa"/>
          </w:tcPr>
          <w:p w14:paraId="2E609FAC" w14:textId="4FBA6DA9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18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4BDA50D1" w14:textId="79EA3141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842" w:type="dxa"/>
          </w:tcPr>
          <w:p w14:paraId="115B38C5" w14:textId="37BFD9F0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946468" w14:paraId="3E7C5F70" w14:textId="77777777" w:rsidTr="00A673AF">
        <w:tc>
          <w:tcPr>
            <w:tcW w:w="1985" w:type="dxa"/>
          </w:tcPr>
          <w:p w14:paraId="6245FE64" w14:textId="34BBB1A4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323D2ED4" w14:textId="287087AC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842" w:type="dxa"/>
          </w:tcPr>
          <w:p w14:paraId="703A4617" w14:textId="15341EBA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946468" w14:paraId="14BEE96E" w14:textId="77777777" w:rsidTr="00A673AF">
        <w:tc>
          <w:tcPr>
            <w:tcW w:w="1985" w:type="dxa"/>
          </w:tcPr>
          <w:p w14:paraId="446623CE" w14:textId="27204A97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20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D7860B1" w14:textId="00118B1C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842" w:type="dxa"/>
          </w:tcPr>
          <w:p w14:paraId="2E222B63" w14:textId="48ADAA64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2F214471" w14:textId="77777777" w:rsidTr="00A673AF">
        <w:tc>
          <w:tcPr>
            <w:tcW w:w="1985" w:type="dxa"/>
          </w:tcPr>
          <w:p w14:paraId="7B0DD422" w14:textId="6C697430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21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5C901EE0" w14:textId="3C12586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842" w:type="dxa"/>
          </w:tcPr>
          <w:p w14:paraId="1FFD6167" w14:textId="55AD9E76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</w:tr>
      <w:tr w:rsidR="00946468" w14:paraId="6581B74E" w14:textId="77777777" w:rsidTr="00A673AF">
        <w:tc>
          <w:tcPr>
            <w:tcW w:w="1985" w:type="dxa"/>
          </w:tcPr>
          <w:p w14:paraId="2A4B7579" w14:textId="7F535F27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22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2BE6754E" w14:textId="26D77B0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842" w:type="dxa"/>
          </w:tcPr>
          <w:p w14:paraId="432EFCB7" w14:textId="060A7F2C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15ED9CF1" w14:textId="77777777" w:rsidTr="00A673AF">
        <w:tc>
          <w:tcPr>
            <w:tcW w:w="1985" w:type="dxa"/>
          </w:tcPr>
          <w:p w14:paraId="3C622458" w14:textId="0C71E65E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23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C192B39" w14:textId="3398C2AB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842" w:type="dxa"/>
          </w:tcPr>
          <w:p w14:paraId="0C9BE8BA" w14:textId="64227B9A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41E8D96B" w14:textId="77777777" w:rsidTr="00A673AF">
        <w:tc>
          <w:tcPr>
            <w:tcW w:w="1985" w:type="dxa"/>
          </w:tcPr>
          <w:p w14:paraId="57AA84BE" w14:textId="68678C1F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24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43B359E5" w14:textId="0670FA42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Poniedziałek </w:t>
            </w:r>
          </w:p>
        </w:tc>
        <w:tc>
          <w:tcPr>
            <w:tcW w:w="1842" w:type="dxa"/>
          </w:tcPr>
          <w:p w14:paraId="528C7D1B" w14:textId="46985D0C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64D77CCC" w14:textId="77777777" w:rsidTr="00A673AF">
        <w:tc>
          <w:tcPr>
            <w:tcW w:w="1985" w:type="dxa"/>
          </w:tcPr>
          <w:p w14:paraId="1CE9C400" w14:textId="42634E60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25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4F10FD94" w14:textId="373D6B2D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842" w:type="dxa"/>
          </w:tcPr>
          <w:p w14:paraId="59DCFED7" w14:textId="05F4A49A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3D721696" w14:textId="77777777" w:rsidTr="00A673AF">
        <w:tc>
          <w:tcPr>
            <w:tcW w:w="1985" w:type="dxa"/>
          </w:tcPr>
          <w:p w14:paraId="39DB8D27" w14:textId="36A728D5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26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36C2F25A" w14:textId="421B31F7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Środa </w:t>
            </w:r>
          </w:p>
        </w:tc>
        <w:tc>
          <w:tcPr>
            <w:tcW w:w="1842" w:type="dxa"/>
          </w:tcPr>
          <w:p w14:paraId="6FD830B9" w14:textId="1503048F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946468" w14:paraId="62927BC6" w14:textId="77777777" w:rsidTr="00A673AF">
        <w:tc>
          <w:tcPr>
            <w:tcW w:w="1985" w:type="dxa"/>
          </w:tcPr>
          <w:p w14:paraId="5CD94B5D" w14:textId="2C68E415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27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72D0495" w14:textId="2858A0D5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842" w:type="dxa"/>
          </w:tcPr>
          <w:p w14:paraId="35157AC8" w14:textId="58F0F121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7:00</w:t>
            </w:r>
          </w:p>
        </w:tc>
      </w:tr>
      <w:tr w:rsidR="00946468" w14:paraId="3CABB7F8" w14:textId="77777777" w:rsidTr="00A673AF">
        <w:tc>
          <w:tcPr>
            <w:tcW w:w="1985" w:type="dxa"/>
          </w:tcPr>
          <w:p w14:paraId="28A34B66" w14:textId="2DE32035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28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1B90542F" w14:textId="6B1EC585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Piątek</w:t>
            </w:r>
          </w:p>
        </w:tc>
        <w:tc>
          <w:tcPr>
            <w:tcW w:w="1842" w:type="dxa"/>
          </w:tcPr>
          <w:p w14:paraId="0AFA5789" w14:textId="03F58678" w:rsidR="00946468" w:rsidRPr="00201FC4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18:00</w:t>
            </w:r>
          </w:p>
        </w:tc>
      </w:tr>
      <w:tr w:rsidR="00946468" w14:paraId="6FA64870" w14:textId="77777777" w:rsidTr="00A673AF">
        <w:tc>
          <w:tcPr>
            <w:tcW w:w="1985" w:type="dxa"/>
          </w:tcPr>
          <w:p w14:paraId="22BD6921" w14:textId="0D34505E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29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5776EE21" w14:textId="168C7DB9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Sobota</w:t>
            </w:r>
          </w:p>
        </w:tc>
        <w:tc>
          <w:tcPr>
            <w:tcW w:w="1842" w:type="dxa"/>
          </w:tcPr>
          <w:p w14:paraId="089A4B59" w14:textId="568A0BFD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:00</w:t>
            </w:r>
          </w:p>
        </w:tc>
      </w:tr>
      <w:tr w:rsidR="00946468" w14:paraId="46FB193C" w14:textId="77777777" w:rsidTr="00A673AF">
        <w:tc>
          <w:tcPr>
            <w:tcW w:w="1985" w:type="dxa"/>
          </w:tcPr>
          <w:p w14:paraId="5935EE7E" w14:textId="600B422C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30 </w:t>
            </w:r>
            <w:r w:rsidRPr="002817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listopad</w:t>
            </w:r>
          </w:p>
        </w:tc>
        <w:tc>
          <w:tcPr>
            <w:tcW w:w="2410" w:type="dxa"/>
          </w:tcPr>
          <w:p w14:paraId="050B30B8" w14:textId="26BFE62B" w:rsidR="00946468" w:rsidRPr="00547003" w:rsidRDefault="00946468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Niedziela</w:t>
            </w:r>
          </w:p>
        </w:tc>
        <w:tc>
          <w:tcPr>
            <w:tcW w:w="1842" w:type="dxa"/>
          </w:tcPr>
          <w:p w14:paraId="1958A743" w14:textId="576033B7" w:rsidR="00946468" w:rsidRPr="00201FC4" w:rsidRDefault="009809ED" w:rsidP="009464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946468" w:rsidRPr="00201F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</w:tr>
    </w:tbl>
    <w:p w14:paraId="1DEA6F93" w14:textId="77777777" w:rsidR="000411E4" w:rsidRPr="000411E4" w:rsidRDefault="000411E4" w:rsidP="000411E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0411E4" w:rsidRPr="000411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86F"/>
    <w:rsid w:val="000411E4"/>
    <w:rsid w:val="00061F8D"/>
    <w:rsid w:val="00201FC4"/>
    <w:rsid w:val="00214FBB"/>
    <w:rsid w:val="003359F0"/>
    <w:rsid w:val="0045082F"/>
    <w:rsid w:val="004F3568"/>
    <w:rsid w:val="00547003"/>
    <w:rsid w:val="0074355F"/>
    <w:rsid w:val="00946468"/>
    <w:rsid w:val="00954932"/>
    <w:rsid w:val="009809ED"/>
    <w:rsid w:val="009C486F"/>
    <w:rsid w:val="00A673AF"/>
    <w:rsid w:val="00CC4EB2"/>
    <w:rsid w:val="00EB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4193B"/>
  <w15:chartTrackingRefBased/>
  <w15:docId w15:val="{3B8F4AFE-95FE-473B-86F6-8AF1A8061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4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4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48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4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48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4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4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4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4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4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4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4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48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48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48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48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48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48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4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4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4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4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48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48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48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48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4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48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486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04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450D2-5557-46FB-BBA4-306488328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3914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- Karol</dc:creator>
  <cp:keywords/>
  <dc:description/>
  <cp:lastModifiedBy>ACER - Karol</cp:lastModifiedBy>
  <cp:revision>3</cp:revision>
  <dcterms:created xsi:type="dcterms:W3CDTF">2025-10-20T22:26:00Z</dcterms:created>
  <dcterms:modified xsi:type="dcterms:W3CDTF">2025-10-21T18:13:00Z</dcterms:modified>
</cp:coreProperties>
</file>