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294A3" w14:textId="77777777" w:rsidR="00414D90" w:rsidRDefault="00414D90"/>
    <w:tbl>
      <w:tblPr>
        <w:tblStyle w:val="Tabela-Siatka"/>
        <w:tblpPr w:leftFromText="141" w:rightFromText="141" w:vertAnchor="page" w:horzAnchor="margin" w:tblpXSpec="center" w:tblpY="2096"/>
        <w:tblW w:w="10617" w:type="dxa"/>
        <w:tblLayout w:type="fixed"/>
        <w:tblLook w:val="04A0" w:firstRow="1" w:lastRow="0" w:firstColumn="1" w:lastColumn="0" w:noHBand="0" w:noVBand="1"/>
      </w:tblPr>
      <w:tblGrid>
        <w:gridCol w:w="1969"/>
        <w:gridCol w:w="1279"/>
        <w:gridCol w:w="7369"/>
      </w:tblGrid>
      <w:tr w:rsidR="00657EAC" w14:paraId="4824C4CB" w14:textId="77777777" w:rsidTr="000F7825">
        <w:trPr>
          <w:trHeight w:val="659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C2D69B" w:themeFill="accent3" w:themeFillTint="99"/>
            <w:vAlign w:val="center"/>
          </w:tcPr>
          <w:p w14:paraId="5077F682" w14:textId="77777777" w:rsidR="00657EAC" w:rsidRPr="00E96348" w:rsidRDefault="00657EAC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96348">
              <w:rPr>
                <w:rFonts w:ascii="Tahoma" w:eastAsia="Calibri" w:hAnsi="Tahoma" w:cs="Tahoma"/>
                <w:b/>
                <w:bCs/>
              </w:rPr>
              <w:t>Dzień tygodnia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C2D69B" w:themeFill="accent3" w:themeFillTint="99"/>
            <w:vAlign w:val="center"/>
          </w:tcPr>
          <w:p w14:paraId="2538C1C1" w14:textId="77777777" w:rsidR="00657EAC" w:rsidRPr="00E96348" w:rsidRDefault="00657EAC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</w:rPr>
            </w:pPr>
            <w:r w:rsidRPr="00E96348">
              <w:rPr>
                <w:rFonts w:ascii="Tahoma" w:eastAsia="Calibri" w:hAnsi="Tahoma" w:cs="Tahoma"/>
                <w:b/>
                <w:bCs/>
              </w:rPr>
              <w:t>Godzina Mszy św.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D6DCB81" w14:textId="77777777" w:rsidR="00657EAC" w:rsidRPr="00E96348" w:rsidRDefault="00657EAC" w:rsidP="009E4E89">
            <w:pPr>
              <w:widowControl w:val="0"/>
              <w:tabs>
                <w:tab w:val="left" w:pos="3974"/>
              </w:tabs>
              <w:spacing w:after="0" w:line="240" w:lineRule="auto"/>
              <w:jc w:val="center"/>
              <w:rPr>
                <w:b/>
                <w:bCs/>
              </w:rPr>
            </w:pPr>
            <w:r w:rsidRPr="00E96348">
              <w:rPr>
                <w:b/>
                <w:bCs/>
                <w:sz w:val="24"/>
                <w:szCs w:val="24"/>
              </w:rPr>
              <w:t>Treść intencji mszalnych</w:t>
            </w:r>
          </w:p>
        </w:tc>
      </w:tr>
      <w:tr w:rsidR="00AB6AAA" w14:paraId="24D58A5D" w14:textId="77777777" w:rsidTr="000F7825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459E6AAD" w14:textId="2C4BA7FD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Poniedziałek</w:t>
            </w:r>
          </w:p>
          <w:p w14:paraId="6B337167" w14:textId="6801CB54" w:rsidR="00AB6AAA" w:rsidRPr="00E96348" w:rsidRDefault="00E16004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7</w:t>
            </w:r>
            <w:r w:rsidR="00AB6AAA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2F92732E" w14:textId="77777777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205981CE" w14:textId="4D390B33" w:rsidR="00AB6AAA" w:rsidRPr="00E96348" w:rsidRDefault="00514E90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FB5ED3">
              <w:rPr>
                <w:sz w:val="28"/>
                <w:szCs w:val="28"/>
              </w:rPr>
              <w:t xml:space="preserve">(Greg. </w:t>
            </w:r>
            <w:r>
              <w:rPr>
                <w:sz w:val="28"/>
                <w:szCs w:val="28"/>
              </w:rPr>
              <w:t>7</w:t>
            </w:r>
            <w:r w:rsidRPr="00FB5ED3">
              <w:rPr>
                <w:sz w:val="28"/>
                <w:szCs w:val="28"/>
              </w:rPr>
              <w:t>)</w:t>
            </w:r>
          </w:p>
        </w:tc>
      </w:tr>
      <w:tr w:rsidR="00AB6AAA" w14:paraId="6434E437" w14:textId="77777777" w:rsidTr="000F7825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4549FB3D" w14:textId="77777777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423828A7" w14:textId="6B5CD125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7F7C722B" w14:textId="6303CEEF" w:rsidR="00AB6AAA" w:rsidRPr="00E96348" w:rsidRDefault="00AB6AAA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 w:rsidR="005169B1">
              <w:rPr>
                <w:b/>
                <w:bCs/>
                <w:sz w:val="28"/>
                <w:szCs w:val="28"/>
              </w:rPr>
              <w:t>Maria, Franciszek i Antoni</w:t>
            </w:r>
          </w:p>
        </w:tc>
      </w:tr>
      <w:tr w:rsidR="00AB6AAA" w14:paraId="66D76EC4" w14:textId="77777777" w:rsidTr="000F7825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71C12D19" w14:textId="77777777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1AEC028F" w14:textId="77777777" w:rsidR="00AB6AAA" w:rsidRPr="00E96348" w:rsidRDefault="00AB6AAA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6B2ADFC5" w14:textId="2BF0D9D3" w:rsidR="00AB6AAA" w:rsidRPr="00E96348" w:rsidRDefault="00AB6AAA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 w:rsidR="005169B1">
              <w:rPr>
                <w:b/>
                <w:bCs/>
                <w:sz w:val="28"/>
                <w:szCs w:val="28"/>
              </w:rPr>
              <w:t>Emilia i Józef</w:t>
            </w:r>
          </w:p>
        </w:tc>
      </w:tr>
      <w:tr w:rsidR="009B2727" w14:paraId="2382883D" w14:textId="77777777" w:rsidTr="000F7825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5C23F0EA" w14:textId="0C75C17F" w:rsidR="009B2727" w:rsidRPr="00E96348" w:rsidRDefault="009B2727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Wtorek</w:t>
            </w:r>
          </w:p>
          <w:p w14:paraId="69DE202A" w14:textId="2D956CD5" w:rsidR="009B2727" w:rsidRPr="00E96348" w:rsidRDefault="00E16004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8</w:t>
            </w:r>
            <w:r w:rsidR="009B2727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6A1DA9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984DF53" w14:textId="77777777" w:rsidR="009B2727" w:rsidRPr="00E96348" w:rsidRDefault="009B2727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14:paraId="4978347D" w14:textId="38BD7709" w:rsidR="009B2727" w:rsidRPr="00E96348" w:rsidRDefault="009B2727" w:rsidP="009E4E89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+ </w:t>
            </w:r>
            <w:r w:rsidR="00737562">
              <w:rPr>
                <w:b/>
                <w:bCs/>
                <w:sz w:val="28"/>
                <w:szCs w:val="28"/>
              </w:rPr>
              <w:t>Maria i Lesław</w:t>
            </w:r>
          </w:p>
        </w:tc>
      </w:tr>
      <w:tr w:rsidR="005169B1" w14:paraId="51A6F181" w14:textId="77777777" w:rsidTr="000F7825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2F1D8019" w14:textId="77777777" w:rsidR="005169B1" w:rsidRPr="00E96348" w:rsidRDefault="005169B1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9C80631" w14:textId="651E2698" w:rsidR="005169B1" w:rsidRPr="00E96348" w:rsidRDefault="005169B1" w:rsidP="00A5368D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4" w:space="0" w:color="auto"/>
            </w:tcBorders>
            <w:vAlign w:val="center"/>
          </w:tcPr>
          <w:p w14:paraId="29A247BD" w14:textId="53B6B430" w:rsidR="005169B1" w:rsidRPr="00E96348" w:rsidRDefault="002733FE" w:rsidP="00860F22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Dziękczynna w kolejną rocznicę ślubu Katarzyny i </w:t>
            </w:r>
            <w:r w:rsidR="00BC5EE8">
              <w:rPr>
                <w:b/>
                <w:bCs/>
                <w:sz w:val="28"/>
                <w:szCs w:val="28"/>
              </w:rPr>
              <w:t xml:space="preserve">Krystiana </w:t>
            </w:r>
            <w:r w:rsidR="0090526B">
              <w:rPr>
                <w:b/>
                <w:bCs/>
                <w:sz w:val="28"/>
                <w:szCs w:val="28"/>
              </w:rPr>
              <w:br/>
            </w:r>
            <w:r w:rsidR="00BC5EE8">
              <w:rPr>
                <w:b/>
                <w:bCs/>
                <w:sz w:val="28"/>
                <w:szCs w:val="28"/>
              </w:rPr>
              <w:t>z prośbą o Boże błogosławieństwo</w:t>
            </w:r>
            <w:r w:rsidR="006D0D01">
              <w:rPr>
                <w:b/>
                <w:bCs/>
                <w:sz w:val="28"/>
                <w:szCs w:val="28"/>
              </w:rPr>
              <w:t xml:space="preserve"> dla nich oraz </w:t>
            </w:r>
            <w:r w:rsidR="0090526B">
              <w:rPr>
                <w:b/>
                <w:bCs/>
                <w:sz w:val="28"/>
                <w:szCs w:val="28"/>
              </w:rPr>
              <w:br/>
            </w:r>
            <w:r w:rsidR="006D0D01">
              <w:rPr>
                <w:b/>
                <w:bCs/>
                <w:sz w:val="28"/>
                <w:szCs w:val="28"/>
              </w:rPr>
              <w:t>dla Maksymiliana z okazji urodzin</w:t>
            </w:r>
          </w:p>
        </w:tc>
      </w:tr>
      <w:tr w:rsidR="005169B1" w14:paraId="19B80832" w14:textId="77777777" w:rsidTr="000F7825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43FCC768" w14:textId="77777777" w:rsidR="005169B1" w:rsidRPr="00E96348" w:rsidRDefault="005169B1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37AB2C0" w14:textId="77777777" w:rsidR="005169B1" w:rsidRPr="00E96348" w:rsidRDefault="005169B1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5286504" w14:textId="5778F436" w:rsidR="005169B1" w:rsidRPr="00E96348" w:rsidRDefault="006D0D01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FB5ED3">
              <w:rPr>
                <w:sz w:val="28"/>
                <w:szCs w:val="28"/>
              </w:rPr>
              <w:t xml:space="preserve">(Greg. </w:t>
            </w:r>
            <w:r>
              <w:rPr>
                <w:sz w:val="28"/>
                <w:szCs w:val="28"/>
              </w:rPr>
              <w:t>8</w:t>
            </w:r>
            <w:r w:rsidRPr="00FB5ED3">
              <w:rPr>
                <w:sz w:val="28"/>
                <w:szCs w:val="28"/>
              </w:rPr>
              <w:t>)</w:t>
            </w:r>
          </w:p>
        </w:tc>
      </w:tr>
      <w:tr w:rsidR="007E5340" w14:paraId="4CC6C7FC" w14:textId="77777777" w:rsidTr="000F7825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6CEA1F60" w14:textId="7C5B01DE" w:rsidR="007E5340" w:rsidRPr="00E96348" w:rsidRDefault="007E5340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Środa</w:t>
            </w:r>
          </w:p>
          <w:p w14:paraId="6CC29238" w14:textId="4C996A8D" w:rsidR="007E5340" w:rsidRPr="00E96348" w:rsidRDefault="00E16004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9</w:t>
            </w:r>
            <w:r w:rsidR="2243443C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6A1DA9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7F70615B" w14:textId="77777777" w:rsidR="007E5340" w:rsidRPr="00E96348" w:rsidRDefault="007E5340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1553D95F" w14:textId="01A692B1" w:rsidR="007E5340" w:rsidRPr="00E96348" w:rsidRDefault="00465E29" w:rsidP="009E4E8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FB5ED3">
              <w:rPr>
                <w:sz w:val="28"/>
                <w:szCs w:val="28"/>
              </w:rPr>
              <w:t xml:space="preserve">(Greg. </w:t>
            </w:r>
            <w:r>
              <w:rPr>
                <w:sz w:val="28"/>
                <w:szCs w:val="28"/>
              </w:rPr>
              <w:t>9</w:t>
            </w:r>
            <w:r w:rsidRPr="00FB5ED3">
              <w:rPr>
                <w:sz w:val="28"/>
                <w:szCs w:val="28"/>
              </w:rPr>
              <w:t>)</w:t>
            </w:r>
          </w:p>
        </w:tc>
      </w:tr>
      <w:tr w:rsidR="00C521A3" w14:paraId="172EA068" w14:textId="77777777" w:rsidTr="000F7825">
        <w:trPr>
          <w:trHeight w:val="567"/>
        </w:trPr>
        <w:tc>
          <w:tcPr>
            <w:tcW w:w="1969" w:type="dxa"/>
            <w:vMerge/>
            <w:vAlign w:val="center"/>
          </w:tcPr>
          <w:p w14:paraId="7521D0DC" w14:textId="77777777" w:rsidR="00C521A3" w:rsidRPr="00E96348" w:rsidRDefault="00C521A3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C2D69B" w:themeFill="accent3" w:themeFillTint="99"/>
            <w:vAlign w:val="center"/>
          </w:tcPr>
          <w:p w14:paraId="2D5679F7" w14:textId="170F2ECF" w:rsidR="00C521A3" w:rsidRPr="00E96348" w:rsidRDefault="00C521A3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2F2801">
              <w:rPr>
                <w:rFonts w:ascii="Tahoma" w:eastAsia="Calibri" w:hAnsi="Tahoma" w:cs="Tahoma"/>
                <w:sz w:val="28"/>
                <w:szCs w:val="28"/>
              </w:rPr>
              <w:t xml:space="preserve">17:00 </w:t>
            </w:r>
            <w:r w:rsidRPr="002F2801">
              <w:rPr>
                <w:rFonts w:ascii="Tahoma" w:eastAsia="Calibri" w:hAnsi="Tahoma" w:cs="Tahoma"/>
              </w:rPr>
              <w:t>Kidałowice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6991BDE3" w14:textId="28B14EC5" w:rsidR="00C521A3" w:rsidRPr="00C10BCE" w:rsidRDefault="002C28B4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700187">
              <w:rPr>
                <w:b/>
                <w:bCs/>
                <w:sz w:val="28"/>
                <w:szCs w:val="28"/>
              </w:rPr>
              <w:t>+ Maria Wacht</w:t>
            </w:r>
            <w:r>
              <w:rPr>
                <w:sz w:val="28"/>
                <w:szCs w:val="28"/>
              </w:rPr>
              <w:t xml:space="preserve"> </w:t>
            </w:r>
            <w:r w:rsidR="0070018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700187">
              <w:rPr>
                <w:sz w:val="28"/>
                <w:szCs w:val="28"/>
              </w:rPr>
              <w:t>od uczestników pogrzebu</w:t>
            </w:r>
          </w:p>
        </w:tc>
      </w:tr>
      <w:tr w:rsidR="00C521A3" w14:paraId="4DDBD2B7" w14:textId="77777777" w:rsidTr="000F7825">
        <w:trPr>
          <w:trHeight w:val="397"/>
        </w:trPr>
        <w:tc>
          <w:tcPr>
            <w:tcW w:w="1969" w:type="dxa"/>
            <w:vMerge/>
            <w:vAlign w:val="center"/>
          </w:tcPr>
          <w:p w14:paraId="75C050FC" w14:textId="77777777" w:rsidR="00C521A3" w:rsidRPr="00E96348" w:rsidRDefault="00C521A3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6DEFBDB8" w14:textId="77777777" w:rsidR="00C521A3" w:rsidRPr="00E96348" w:rsidRDefault="00C521A3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7E88A"/>
            <w:vAlign w:val="center"/>
          </w:tcPr>
          <w:p w14:paraId="214E2485" w14:textId="7D417B91" w:rsidR="00C521A3" w:rsidRPr="00E96348" w:rsidRDefault="00465E29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W intencji </w:t>
            </w:r>
            <w:r w:rsidR="005F53DC">
              <w:rPr>
                <w:b/>
                <w:bCs/>
                <w:sz w:val="28"/>
                <w:szCs w:val="28"/>
              </w:rPr>
              <w:t>chorych z parafii</w:t>
            </w:r>
          </w:p>
        </w:tc>
      </w:tr>
      <w:tr w:rsidR="006A1BC4" w14:paraId="15BD74B1" w14:textId="77777777" w:rsidTr="000F7825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52F8C81" w14:textId="2493D0A3" w:rsidR="006A1BC4" w:rsidRPr="00E96348" w:rsidRDefault="006A1BC4" w:rsidP="009E4E89">
            <w:pPr>
              <w:widowControl w:val="0"/>
              <w:shd w:val="clear" w:color="auto" w:fill="FFFFFF" w:themeFill="background1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Czwartek</w:t>
            </w:r>
          </w:p>
          <w:p w14:paraId="54E04ED5" w14:textId="7686B842" w:rsidR="006A1BC4" w:rsidRPr="00E96348" w:rsidRDefault="00E16004" w:rsidP="009E4E89">
            <w:pPr>
              <w:widowControl w:val="0"/>
              <w:shd w:val="clear" w:color="auto" w:fill="FFFFFF" w:themeFill="background1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10</w:t>
            </w:r>
            <w:r w:rsidR="006A1BC4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6A1DA9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3C3D22DC" w14:textId="4F43960B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F37D4" w14:textId="213DC1EC" w:rsidR="006A1BC4" w:rsidRPr="00E96348" w:rsidRDefault="006A1BC4" w:rsidP="009E4E8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 w:rsidR="005F53DC">
              <w:rPr>
                <w:b/>
                <w:bCs/>
                <w:sz w:val="28"/>
                <w:szCs w:val="28"/>
              </w:rPr>
              <w:t>Stefania (k) i Walenty</w:t>
            </w:r>
          </w:p>
        </w:tc>
      </w:tr>
      <w:tr w:rsidR="006A1BC4" w14:paraId="3CA67035" w14:textId="77777777" w:rsidTr="000F7825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73C519B5" w14:textId="77777777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B78231F" w14:textId="366536D9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84B87" w14:textId="5EF90CDA" w:rsidR="006A1BC4" w:rsidRPr="00E96348" w:rsidRDefault="00627528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FB5ED3">
              <w:rPr>
                <w:sz w:val="28"/>
                <w:szCs w:val="28"/>
              </w:rPr>
              <w:t xml:space="preserve">(Greg. </w:t>
            </w:r>
            <w:r>
              <w:rPr>
                <w:sz w:val="28"/>
                <w:szCs w:val="28"/>
              </w:rPr>
              <w:t>10</w:t>
            </w:r>
            <w:r w:rsidRPr="00FB5ED3">
              <w:rPr>
                <w:sz w:val="28"/>
                <w:szCs w:val="28"/>
              </w:rPr>
              <w:t>)</w:t>
            </w:r>
          </w:p>
        </w:tc>
      </w:tr>
      <w:tr w:rsidR="006A1BC4" w14:paraId="7AEE4A40" w14:textId="77777777" w:rsidTr="000F7825">
        <w:trPr>
          <w:trHeight w:val="454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vAlign w:val="center"/>
          </w:tcPr>
          <w:p w14:paraId="708C2E85" w14:textId="77777777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4CE18BCB" w14:textId="77777777" w:rsidR="006A1BC4" w:rsidRPr="00E96348" w:rsidRDefault="006A1BC4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CBEBF" w14:textId="5F837DAD" w:rsidR="006A1BC4" w:rsidRPr="00E96348" w:rsidRDefault="00627528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+ Marek Kuźma </w:t>
            </w:r>
            <w:r w:rsidRPr="00DA45ED">
              <w:rPr>
                <w:sz w:val="28"/>
                <w:szCs w:val="28"/>
              </w:rPr>
              <w:t xml:space="preserve">– </w:t>
            </w:r>
            <w:r w:rsidR="00DA45ED" w:rsidRPr="00DA45ED">
              <w:rPr>
                <w:sz w:val="28"/>
                <w:szCs w:val="28"/>
              </w:rPr>
              <w:t>od uczestników pogrzebu</w:t>
            </w:r>
          </w:p>
        </w:tc>
      </w:tr>
      <w:tr w:rsidR="009E4E89" w14:paraId="1DE9F234" w14:textId="77777777" w:rsidTr="000F7825">
        <w:trPr>
          <w:trHeight w:val="419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674A4D3D" w14:textId="7C2B4F72" w:rsidR="009E4E89" w:rsidRPr="00E96348" w:rsidRDefault="009E4E89" w:rsidP="009E4E8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Piątek</w:t>
            </w:r>
          </w:p>
          <w:p w14:paraId="1E8E59EC" w14:textId="69E1F729" w:rsidR="009E4E89" w:rsidRPr="00E96348" w:rsidRDefault="00E16004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11</w:t>
            </w:r>
            <w:r w:rsidR="009E4E89" w:rsidRPr="00E96348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461AB6">
              <w:rPr>
                <w:rFonts w:ascii="Tahoma" w:eastAsia="Calibri" w:hAnsi="Tahoma" w:cs="Tahoma"/>
                <w:sz w:val="28"/>
                <w:szCs w:val="28"/>
              </w:rPr>
              <w:t>9</w:t>
            </w:r>
            <w:r w:rsidR="009E4E89" w:rsidRPr="00E96348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561C7605" w14:textId="77777777" w:rsidR="009E4E89" w:rsidRPr="00E96348" w:rsidRDefault="009E4E89" w:rsidP="009E4E8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DDB7B"/>
            <w:vAlign w:val="center"/>
          </w:tcPr>
          <w:p w14:paraId="1CE87C01" w14:textId="0FD6B96F" w:rsidR="009E4E89" w:rsidRPr="00E96348" w:rsidRDefault="009E4E89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 w:rsidR="004E59E7">
              <w:rPr>
                <w:b/>
                <w:bCs/>
                <w:sz w:val="28"/>
                <w:szCs w:val="28"/>
              </w:rPr>
              <w:t>Zygmunt</w:t>
            </w:r>
            <w:r w:rsidR="00C95D4B">
              <w:rPr>
                <w:b/>
                <w:bCs/>
                <w:sz w:val="28"/>
                <w:szCs w:val="28"/>
              </w:rPr>
              <w:t xml:space="preserve"> </w:t>
            </w:r>
            <w:r w:rsidR="00C95D4B" w:rsidRPr="00C95D4B">
              <w:rPr>
                <w:sz w:val="28"/>
                <w:szCs w:val="28"/>
              </w:rPr>
              <w:t>– w 26 r. śmierci oraz</w:t>
            </w:r>
            <w:r w:rsidR="00C95D4B">
              <w:rPr>
                <w:b/>
                <w:bCs/>
                <w:sz w:val="28"/>
                <w:szCs w:val="28"/>
              </w:rPr>
              <w:t xml:space="preserve"> + Kazimiera (k), Julian, </w:t>
            </w:r>
            <w:r w:rsidR="00C95D4B">
              <w:rPr>
                <w:b/>
                <w:bCs/>
                <w:sz w:val="28"/>
                <w:szCs w:val="28"/>
              </w:rPr>
              <w:br/>
              <w:t>Maria i Bazyli</w:t>
            </w:r>
          </w:p>
        </w:tc>
      </w:tr>
      <w:tr w:rsidR="009E4E89" w14:paraId="3BCD441C" w14:textId="77777777" w:rsidTr="000F7825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32FD8571" w14:textId="77777777" w:rsidR="009E4E89" w:rsidRPr="00E96348" w:rsidRDefault="009E4E89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42F4FDA4" w14:textId="52AA4B39" w:rsidR="009E4E89" w:rsidRPr="00E96348" w:rsidRDefault="009E4E89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18.00</w:t>
            </w:r>
          </w:p>
        </w:tc>
        <w:tc>
          <w:tcPr>
            <w:tcW w:w="7369" w:type="dxa"/>
            <w:tcBorders>
              <w:top w:val="single" w:sz="6" w:space="0" w:color="000000" w:themeColor="text1"/>
              <w:left w:val="single" w:sz="8" w:space="0" w:color="000000" w:themeColor="text1"/>
              <w:right w:val="single" w:sz="4" w:space="0" w:color="auto"/>
            </w:tcBorders>
            <w:shd w:val="clear" w:color="auto" w:fill="ADDB7B"/>
            <w:vAlign w:val="center"/>
          </w:tcPr>
          <w:p w14:paraId="4BB36241" w14:textId="0716F546" w:rsidR="009E4E89" w:rsidRPr="00E96348" w:rsidRDefault="00ED7E1E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+ Maria Sławińska</w:t>
            </w:r>
            <w:r w:rsidR="00175854">
              <w:rPr>
                <w:b/>
                <w:bCs/>
                <w:sz w:val="28"/>
                <w:szCs w:val="28"/>
              </w:rPr>
              <w:t xml:space="preserve"> </w:t>
            </w:r>
            <w:r w:rsidR="00175854" w:rsidRPr="00B269EE">
              <w:rPr>
                <w:sz w:val="28"/>
                <w:szCs w:val="28"/>
              </w:rPr>
              <w:t xml:space="preserve">– w </w:t>
            </w:r>
            <w:r w:rsidR="00B269EE" w:rsidRPr="00B269EE">
              <w:rPr>
                <w:sz w:val="28"/>
                <w:szCs w:val="28"/>
              </w:rPr>
              <w:t>2 r. śmierci i</w:t>
            </w:r>
            <w:r w:rsidR="00B269EE">
              <w:rPr>
                <w:b/>
                <w:bCs/>
                <w:sz w:val="28"/>
                <w:szCs w:val="28"/>
              </w:rPr>
              <w:t xml:space="preserve"> ++ z rodziny</w:t>
            </w:r>
          </w:p>
        </w:tc>
      </w:tr>
      <w:tr w:rsidR="009E4E89" w14:paraId="22C3909D" w14:textId="77777777" w:rsidTr="000F7825">
        <w:trPr>
          <w:trHeight w:val="397"/>
        </w:trPr>
        <w:tc>
          <w:tcPr>
            <w:tcW w:w="1969" w:type="dxa"/>
            <w:vMerge/>
            <w:tcBorders>
              <w:left w:val="single" w:sz="4" w:space="0" w:color="auto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1FFAFA72" w14:textId="77777777" w:rsidR="009E4E89" w:rsidRPr="00E96348" w:rsidRDefault="009E4E89" w:rsidP="009E4E8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DDB7B"/>
            <w:vAlign w:val="center"/>
          </w:tcPr>
          <w:p w14:paraId="7A66A993" w14:textId="77777777" w:rsidR="009E4E89" w:rsidRPr="00E96348" w:rsidRDefault="009E4E89" w:rsidP="009E4E8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right w:val="single" w:sz="4" w:space="0" w:color="auto"/>
            </w:tcBorders>
            <w:shd w:val="clear" w:color="auto" w:fill="ADDB7B"/>
            <w:vAlign w:val="center"/>
          </w:tcPr>
          <w:p w14:paraId="4F845527" w14:textId="6A20BF55" w:rsidR="009E4E89" w:rsidRPr="00E96348" w:rsidRDefault="002F783B" w:rsidP="009E4E89">
            <w:pPr>
              <w:widowControl w:val="0"/>
              <w:tabs>
                <w:tab w:val="left" w:pos="3974"/>
              </w:tabs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E95B23">
              <w:rPr>
                <w:sz w:val="28"/>
                <w:szCs w:val="28"/>
              </w:rPr>
              <w:t xml:space="preserve">(Greg. </w:t>
            </w:r>
            <w:r w:rsidR="00B269EE">
              <w:rPr>
                <w:sz w:val="28"/>
                <w:szCs w:val="28"/>
              </w:rPr>
              <w:t>11</w:t>
            </w:r>
            <w:r w:rsidRPr="00E95B23">
              <w:rPr>
                <w:sz w:val="28"/>
                <w:szCs w:val="28"/>
              </w:rPr>
              <w:t>)</w:t>
            </w:r>
          </w:p>
        </w:tc>
      </w:tr>
      <w:tr w:rsidR="007E6563" w14:paraId="138F41F2" w14:textId="12692279" w:rsidTr="000F7825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6F30119" w14:textId="6CDFDD4B" w:rsidR="007E6563" w:rsidRPr="007E6563" w:rsidRDefault="007E6563" w:rsidP="002F783B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7E6563">
              <w:rPr>
                <w:rFonts w:ascii="Tahoma" w:eastAsia="Calibri" w:hAnsi="Tahoma" w:cs="Tahoma"/>
                <w:sz w:val="28"/>
                <w:szCs w:val="28"/>
              </w:rPr>
              <w:t>Sobota</w:t>
            </w:r>
          </w:p>
          <w:p w14:paraId="644739C6" w14:textId="2C52C957" w:rsidR="007E6563" w:rsidRPr="007E6563" w:rsidRDefault="00E16004" w:rsidP="007E6563">
            <w:pPr>
              <w:widowControl w:val="0"/>
              <w:spacing w:after="0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>
              <w:rPr>
                <w:rFonts w:ascii="Tahoma" w:eastAsia="Calibri" w:hAnsi="Tahoma" w:cs="Tahoma"/>
                <w:sz w:val="28"/>
                <w:szCs w:val="28"/>
              </w:rPr>
              <w:t>12</w:t>
            </w:r>
            <w:r w:rsidR="007E6563" w:rsidRPr="007E6563">
              <w:rPr>
                <w:rFonts w:ascii="Tahoma" w:eastAsia="Calibri" w:hAnsi="Tahoma" w:cs="Tahoma"/>
                <w:sz w:val="28"/>
                <w:szCs w:val="28"/>
              </w:rPr>
              <w:t>.0</w:t>
            </w:r>
            <w:r w:rsidR="00461AB6">
              <w:rPr>
                <w:rFonts w:ascii="Tahoma" w:eastAsia="Calibri" w:hAnsi="Tahoma" w:cs="Tahoma"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23CB2" w14:textId="0426A909" w:rsidR="007E6563" w:rsidRPr="007E6563" w:rsidRDefault="007E6563" w:rsidP="007E656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7:00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C3041" w14:textId="1D0B39CA" w:rsidR="007E6563" w:rsidRPr="00E96348" w:rsidRDefault="007E6563" w:rsidP="007E6563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E95B23">
              <w:rPr>
                <w:sz w:val="28"/>
                <w:szCs w:val="28"/>
              </w:rPr>
              <w:t xml:space="preserve">(Greg. </w:t>
            </w:r>
            <w:r w:rsidR="00B269EE">
              <w:rPr>
                <w:sz w:val="28"/>
                <w:szCs w:val="28"/>
              </w:rPr>
              <w:t>12</w:t>
            </w:r>
            <w:r w:rsidRPr="00E95B23">
              <w:rPr>
                <w:sz w:val="28"/>
                <w:szCs w:val="28"/>
              </w:rPr>
              <w:t>)</w:t>
            </w:r>
          </w:p>
        </w:tc>
      </w:tr>
      <w:tr w:rsidR="006A1DA9" w14:paraId="792D99A4" w14:textId="77777777" w:rsidTr="000F7825">
        <w:trPr>
          <w:trHeight w:val="567"/>
        </w:trPr>
        <w:tc>
          <w:tcPr>
            <w:tcW w:w="196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4705BF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FB44128" w14:textId="74629201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2F2801">
              <w:rPr>
                <w:rFonts w:ascii="Tahoma" w:eastAsia="Calibri" w:hAnsi="Tahoma" w:cs="Tahoma"/>
                <w:sz w:val="28"/>
                <w:szCs w:val="28"/>
              </w:rPr>
              <w:t xml:space="preserve">17:00 </w:t>
            </w:r>
            <w:r w:rsidRPr="002F2801">
              <w:rPr>
                <w:rFonts w:ascii="Tahoma" w:eastAsia="Calibri" w:hAnsi="Tahoma" w:cs="Tahoma"/>
              </w:rPr>
              <w:t>Kidałowice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349465" w14:textId="30865307" w:rsidR="006A1DA9" w:rsidRPr="009E080F" w:rsidRDefault="00700187" w:rsidP="00C10BCE">
            <w:pPr>
              <w:widowControl w:val="0"/>
              <w:tabs>
                <w:tab w:val="left" w:pos="3974"/>
              </w:tabs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9E080F">
              <w:rPr>
                <w:b/>
                <w:bCs/>
                <w:sz w:val="28"/>
                <w:szCs w:val="28"/>
              </w:rPr>
              <w:t>Dziękczynna z oka</w:t>
            </w:r>
            <w:r w:rsidR="009E080F" w:rsidRPr="009E080F">
              <w:rPr>
                <w:b/>
                <w:bCs/>
                <w:sz w:val="28"/>
                <w:szCs w:val="28"/>
              </w:rPr>
              <w:t>z</w:t>
            </w:r>
            <w:r w:rsidRPr="009E080F">
              <w:rPr>
                <w:b/>
                <w:bCs/>
                <w:sz w:val="28"/>
                <w:szCs w:val="28"/>
              </w:rPr>
              <w:t>ji 80</w:t>
            </w:r>
            <w:r w:rsidR="009E080F" w:rsidRPr="009E080F">
              <w:rPr>
                <w:b/>
                <w:bCs/>
                <w:sz w:val="28"/>
                <w:szCs w:val="28"/>
              </w:rPr>
              <w:t xml:space="preserve"> r. urodzin Marii Pelc z prośbą o zdrowie i Boże błogosławieństwo</w:t>
            </w:r>
          </w:p>
        </w:tc>
      </w:tr>
      <w:tr w:rsidR="006A1DA9" w14:paraId="6714BC8B" w14:textId="77777777" w:rsidTr="000F7825">
        <w:trPr>
          <w:trHeight w:val="397"/>
        </w:trPr>
        <w:tc>
          <w:tcPr>
            <w:tcW w:w="196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96ABF9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2504480" w14:textId="48F0ED20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E5AF9" w14:textId="29DAEC5B" w:rsidR="006A1DA9" w:rsidRPr="00E96348" w:rsidRDefault="00FF1E6D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+ Stanisław Iwanicki </w:t>
            </w:r>
            <w:r w:rsidRPr="00FF1E6D">
              <w:rPr>
                <w:sz w:val="28"/>
                <w:szCs w:val="28"/>
              </w:rPr>
              <w:t>– od uczestników pogrzebu</w:t>
            </w:r>
          </w:p>
        </w:tc>
      </w:tr>
      <w:tr w:rsidR="006A1DA9" w14:paraId="677276E4" w14:textId="77777777" w:rsidTr="000F7825">
        <w:trPr>
          <w:trHeight w:val="397"/>
        </w:trPr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40EA5FA6" w14:textId="08416C6D" w:rsidR="006A1DA9" w:rsidRPr="00E96348" w:rsidRDefault="006A1DA9" w:rsidP="006A1DA9">
            <w:pPr>
              <w:widowControl w:val="0"/>
              <w:spacing w:after="0"/>
              <w:ind w:left="-120" w:right="-103"/>
              <w:jc w:val="center"/>
              <w:rPr>
                <w:rFonts w:ascii="Tahoma" w:eastAsia="Calibri" w:hAnsi="Tahoma" w:cs="Tahoma"/>
                <w:b/>
                <w:bCs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XX</w:t>
            </w:r>
            <w:r w:rsidR="00E16004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IV</w:t>
            </w:r>
            <w:r w:rsidRPr="00E96348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 xml:space="preserve"> Niedziela Zwykła </w:t>
            </w:r>
          </w:p>
          <w:p w14:paraId="173936E2" w14:textId="77777777" w:rsidR="006A1DA9" w:rsidRPr="00E96348" w:rsidRDefault="006A1DA9" w:rsidP="006A1DA9">
            <w:pPr>
              <w:widowControl w:val="0"/>
              <w:spacing w:after="0"/>
              <w:rPr>
                <w:rFonts w:ascii="Tahoma" w:eastAsia="Calibri" w:hAnsi="Tahoma" w:cs="Tahoma"/>
                <w:b/>
                <w:bCs/>
                <w:sz w:val="28"/>
                <w:szCs w:val="28"/>
              </w:rPr>
            </w:pPr>
          </w:p>
          <w:p w14:paraId="1B18E644" w14:textId="28FDCE9F" w:rsidR="006A1DA9" w:rsidRPr="00E96348" w:rsidRDefault="00E16004" w:rsidP="006A1DA9">
            <w:pPr>
              <w:widowControl w:val="0"/>
              <w:spacing w:after="0"/>
              <w:jc w:val="center"/>
              <w:rPr>
                <w:rFonts w:ascii="Tahoma" w:eastAsia="Calibri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13</w:t>
            </w:r>
            <w:r w:rsidR="006A1DA9" w:rsidRPr="00E96348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.0</w:t>
            </w:r>
            <w:r w:rsidR="00461AB6">
              <w:rPr>
                <w:rFonts w:ascii="Tahoma" w:eastAsia="Calibri" w:hAnsi="Tahoma" w:cs="Tahom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25468570" w14:textId="77777777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8:00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1D79DF26" w14:textId="232B859B" w:rsidR="006A1DA9" w:rsidRPr="00E96348" w:rsidRDefault="00FC2532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Dziękczynna za otrzymane łaski w 8 r. ślubu Izy i Jacka </w:t>
            </w:r>
            <w:r w:rsidR="0090526B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 xml:space="preserve">z prośbą </w:t>
            </w:r>
            <w:r w:rsidR="006A25D1">
              <w:rPr>
                <w:b/>
                <w:bCs/>
                <w:sz w:val="28"/>
                <w:szCs w:val="28"/>
              </w:rPr>
              <w:t>o zdrowie, błogosławieństwo Boże, opiekę Matki Bożej oraz o dary Ducha Świętego dla całej rodziny</w:t>
            </w:r>
          </w:p>
        </w:tc>
      </w:tr>
      <w:tr w:rsidR="006A1DA9" w14:paraId="286AC0B0" w14:textId="77777777" w:rsidTr="000F7825">
        <w:trPr>
          <w:trHeight w:val="794"/>
        </w:trPr>
        <w:tc>
          <w:tcPr>
            <w:tcW w:w="1969" w:type="dxa"/>
            <w:vMerge/>
            <w:vAlign w:val="center"/>
          </w:tcPr>
          <w:p w14:paraId="08F01566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2D69B" w:themeFill="accent3" w:themeFillTint="99"/>
            <w:vAlign w:val="center"/>
          </w:tcPr>
          <w:p w14:paraId="00260CB4" w14:textId="5B18C882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9:00</w:t>
            </w:r>
          </w:p>
          <w:p w14:paraId="7D71AB50" w14:textId="4EC1FE13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5B23">
              <w:rPr>
                <w:rFonts w:ascii="Tahoma" w:eastAsia="Calibri" w:hAnsi="Tahoma" w:cs="Tahoma"/>
              </w:rPr>
              <w:t>Kidałowice</w:t>
            </w:r>
          </w:p>
        </w:tc>
        <w:tc>
          <w:tcPr>
            <w:tcW w:w="7369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CC62449" w14:textId="7EB0338B" w:rsidR="006A1DA9" w:rsidRPr="00E96348" w:rsidRDefault="00A96C5E" w:rsidP="006A1DA9">
            <w:pPr>
              <w:widowControl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+ Stanisław </w:t>
            </w:r>
            <w:r w:rsidRPr="005F765E">
              <w:rPr>
                <w:sz w:val="28"/>
                <w:szCs w:val="28"/>
              </w:rPr>
              <w:t>– w 11 r. śmierci oraz</w:t>
            </w:r>
            <w:r>
              <w:rPr>
                <w:b/>
                <w:bCs/>
                <w:sz w:val="28"/>
                <w:szCs w:val="28"/>
              </w:rPr>
              <w:t xml:space="preserve"> + </w:t>
            </w:r>
            <w:r w:rsidR="005F765E">
              <w:rPr>
                <w:b/>
                <w:bCs/>
                <w:sz w:val="28"/>
                <w:szCs w:val="28"/>
              </w:rPr>
              <w:t xml:space="preserve">Joanna i Karol </w:t>
            </w:r>
            <w:proofErr w:type="spellStart"/>
            <w:r w:rsidR="005F765E">
              <w:rPr>
                <w:b/>
                <w:bCs/>
                <w:sz w:val="28"/>
                <w:szCs w:val="28"/>
              </w:rPr>
              <w:t>Brodowicz</w:t>
            </w:r>
            <w:proofErr w:type="spellEnd"/>
          </w:p>
        </w:tc>
      </w:tr>
      <w:tr w:rsidR="006A1DA9" w14:paraId="77BDB5AF" w14:textId="77777777" w:rsidTr="000F7825">
        <w:trPr>
          <w:trHeight w:val="397"/>
        </w:trPr>
        <w:tc>
          <w:tcPr>
            <w:tcW w:w="1969" w:type="dxa"/>
            <w:vMerge/>
            <w:vAlign w:val="center"/>
          </w:tcPr>
          <w:p w14:paraId="226EF44F" w14:textId="77777777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159F4269" w14:textId="5E914F3B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9.30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7E88A"/>
            <w:vAlign w:val="center"/>
          </w:tcPr>
          <w:p w14:paraId="19C3631B" w14:textId="237BEFE8" w:rsidR="006A1DA9" w:rsidRPr="00C56F7C" w:rsidRDefault="000F7825" w:rsidP="006A1DA9">
            <w:pPr>
              <w:widowControl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Za parafian</w:t>
            </w:r>
          </w:p>
        </w:tc>
      </w:tr>
      <w:tr w:rsidR="006A1DA9" w14:paraId="23B39820" w14:textId="77777777" w:rsidTr="000F7825">
        <w:trPr>
          <w:trHeight w:val="397"/>
        </w:trPr>
        <w:tc>
          <w:tcPr>
            <w:tcW w:w="1969" w:type="dxa"/>
            <w:vMerge/>
            <w:vAlign w:val="center"/>
          </w:tcPr>
          <w:p w14:paraId="43EFE13A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64A04236" w14:textId="608FCB16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11:00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7E88A"/>
            <w:vAlign w:val="center"/>
          </w:tcPr>
          <w:p w14:paraId="73191124" w14:textId="306DA523" w:rsidR="006A1DA9" w:rsidRPr="00E96348" w:rsidRDefault="000F7825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+ Stanisław Broszko </w:t>
            </w:r>
            <w:r w:rsidRPr="000F7825">
              <w:rPr>
                <w:sz w:val="28"/>
                <w:szCs w:val="28"/>
              </w:rPr>
              <w:t>– w 11 r. śmierci</w:t>
            </w:r>
          </w:p>
        </w:tc>
      </w:tr>
      <w:tr w:rsidR="006A1DA9" w14:paraId="4C115AEE" w14:textId="77777777" w:rsidTr="000F7825">
        <w:trPr>
          <w:trHeight w:val="397"/>
        </w:trPr>
        <w:tc>
          <w:tcPr>
            <w:tcW w:w="1969" w:type="dxa"/>
            <w:vMerge/>
            <w:vAlign w:val="center"/>
          </w:tcPr>
          <w:p w14:paraId="7385388B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58D70F7A" w14:textId="22B544C0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14:00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B7E88A"/>
            <w:vAlign w:val="center"/>
          </w:tcPr>
          <w:p w14:paraId="4D799336" w14:textId="57B161ED" w:rsidR="006A1DA9" w:rsidRPr="00E96348" w:rsidRDefault="000546EF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Dziękczynna w 18 r. urodzin Adama z prośbą o błogosławieństwo Boże, opiekę Matki Bożej</w:t>
            </w:r>
            <w:r w:rsidR="00444729">
              <w:rPr>
                <w:b/>
                <w:bCs/>
                <w:sz w:val="28"/>
                <w:szCs w:val="28"/>
              </w:rPr>
              <w:t xml:space="preserve"> i o dary </w:t>
            </w:r>
            <w:r w:rsidR="0090526B">
              <w:rPr>
                <w:b/>
                <w:bCs/>
                <w:sz w:val="28"/>
                <w:szCs w:val="28"/>
              </w:rPr>
              <w:br/>
            </w:r>
            <w:r w:rsidR="00444729">
              <w:rPr>
                <w:b/>
                <w:bCs/>
                <w:sz w:val="28"/>
                <w:szCs w:val="28"/>
              </w:rPr>
              <w:t>Ducha Świętego w dalszym życiu</w:t>
            </w:r>
          </w:p>
        </w:tc>
      </w:tr>
      <w:tr w:rsidR="006A1DA9" w14:paraId="3B17A277" w14:textId="77777777" w:rsidTr="000F7825">
        <w:trPr>
          <w:trHeight w:val="397"/>
        </w:trPr>
        <w:tc>
          <w:tcPr>
            <w:tcW w:w="1969" w:type="dxa"/>
            <w:vMerge/>
            <w:vAlign w:val="center"/>
          </w:tcPr>
          <w:p w14:paraId="3BDFDBD1" w14:textId="77777777" w:rsidR="006A1DA9" w:rsidRPr="00E96348" w:rsidRDefault="006A1DA9" w:rsidP="006A1DA9">
            <w:pPr>
              <w:widowControl w:val="0"/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B7E88A"/>
            <w:vAlign w:val="center"/>
          </w:tcPr>
          <w:p w14:paraId="1600B2C0" w14:textId="77777777" w:rsidR="006A1DA9" w:rsidRPr="00E96348" w:rsidRDefault="006A1DA9" w:rsidP="006A1DA9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96348">
              <w:rPr>
                <w:rFonts w:ascii="Tahoma" w:eastAsia="Calibri" w:hAnsi="Tahoma" w:cs="Tahoma"/>
                <w:sz w:val="28"/>
                <w:szCs w:val="28"/>
              </w:rPr>
              <w:t>18:00</w:t>
            </w:r>
          </w:p>
        </w:tc>
        <w:tc>
          <w:tcPr>
            <w:tcW w:w="73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B7E88A"/>
            <w:vAlign w:val="center"/>
          </w:tcPr>
          <w:p w14:paraId="33D630B7" w14:textId="5E8F7345" w:rsidR="006A1DA9" w:rsidRPr="00E96348" w:rsidRDefault="00264B8D" w:rsidP="006A1DA9">
            <w:pPr>
              <w:widowControl w:val="0"/>
              <w:tabs>
                <w:tab w:val="left" w:pos="3974"/>
              </w:tabs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E96348">
              <w:rPr>
                <w:b/>
                <w:bCs/>
                <w:sz w:val="28"/>
                <w:szCs w:val="28"/>
              </w:rPr>
              <w:t xml:space="preserve">+ </w:t>
            </w:r>
            <w:r>
              <w:rPr>
                <w:b/>
                <w:bCs/>
                <w:sz w:val="28"/>
                <w:szCs w:val="28"/>
              </w:rPr>
              <w:t xml:space="preserve">Franciszek Dębiec </w:t>
            </w:r>
            <w:r w:rsidRPr="00E95B23">
              <w:rPr>
                <w:sz w:val="28"/>
                <w:szCs w:val="28"/>
              </w:rPr>
              <w:t xml:space="preserve">(Greg. 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E95B23">
              <w:rPr>
                <w:sz w:val="28"/>
                <w:szCs w:val="28"/>
              </w:rPr>
              <w:t>)</w:t>
            </w:r>
          </w:p>
        </w:tc>
      </w:tr>
    </w:tbl>
    <w:p w14:paraId="4ABBEABE" w14:textId="77777777" w:rsidR="00B9050C" w:rsidRDefault="00B9050C"/>
    <w:sectPr w:rsidR="00B9050C" w:rsidSect="00DF205F">
      <w:headerReference w:type="default" r:id="rId8"/>
      <w:pgSz w:w="11906" w:h="16838"/>
      <w:pgMar w:top="1843" w:right="1417" w:bottom="142" w:left="1417" w:header="56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261FA" w14:textId="77777777" w:rsidR="00D10345" w:rsidRDefault="00D10345">
      <w:pPr>
        <w:spacing w:after="0" w:line="240" w:lineRule="auto"/>
      </w:pPr>
      <w:r>
        <w:separator/>
      </w:r>
    </w:p>
  </w:endnote>
  <w:endnote w:type="continuationSeparator" w:id="0">
    <w:p w14:paraId="69D0A094" w14:textId="77777777" w:rsidR="00D10345" w:rsidRDefault="00D10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30153" w14:textId="77777777" w:rsidR="00D10345" w:rsidRDefault="00D10345">
      <w:pPr>
        <w:spacing w:after="0" w:line="240" w:lineRule="auto"/>
      </w:pPr>
      <w:r>
        <w:separator/>
      </w:r>
    </w:p>
  </w:footnote>
  <w:footnote w:type="continuationSeparator" w:id="0">
    <w:p w14:paraId="36D35FB9" w14:textId="77777777" w:rsidR="00D10345" w:rsidRDefault="00D10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5C613" w14:textId="36B414E6" w:rsidR="00F06611" w:rsidRDefault="006934A5" w:rsidP="001C132A">
    <w:pPr>
      <w:pStyle w:val="Nagwek"/>
      <w:jc w:val="center"/>
      <w:rPr>
        <w:rFonts w:ascii="Rockwell Extra Bold" w:hAnsi="Rockwell Extra Bold" w:cs="Tahoma"/>
        <w:b/>
        <w:sz w:val="36"/>
        <w:szCs w:val="36"/>
      </w:rPr>
    </w:pPr>
    <w:r w:rsidRPr="00E15085">
      <w:rPr>
        <w:rFonts w:ascii="Rockwell Extra Bold" w:hAnsi="Rockwell Extra Bold" w:cs="Tahoma"/>
        <w:b/>
        <w:sz w:val="36"/>
        <w:szCs w:val="36"/>
      </w:rPr>
      <w:t>INTENCJE</w:t>
    </w:r>
    <w:r w:rsidR="00F06611">
      <w:rPr>
        <w:rFonts w:ascii="Rockwell Extra Bold" w:hAnsi="Rockwell Extra Bold" w:cs="Tahoma"/>
        <w:b/>
        <w:sz w:val="36"/>
        <w:szCs w:val="36"/>
      </w:rPr>
      <w:t xml:space="preserve">   MSZALNE</w:t>
    </w:r>
  </w:p>
  <w:p w14:paraId="5EC0C852" w14:textId="196EA572" w:rsidR="00B9050C" w:rsidRDefault="00E16004" w:rsidP="007252F0">
    <w:pPr>
      <w:pStyle w:val="Nagwek"/>
      <w:ind w:left="360"/>
      <w:jc w:val="center"/>
      <w:rPr>
        <w:rFonts w:ascii="Rockwell Extra Bold" w:hAnsi="Rockwell Extra Bold" w:cs="Tahoma"/>
        <w:b/>
        <w:bCs/>
        <w:sz w:val="36"/>
        <w:szCs w:val="36"/>
      </w:rPr>
    </w:pPr>
    <w:r>
      <w:rPr>
        <w:rFonts w:ascii="Rockwell Extra Bold" w:hAnsi="Rockwell Extra Bold" w:cs="Tahoma"/>
        <w:sz w:val="36"/>
        <w:szCs w:val="36"/>
      </w:rPr>
      <w:t>7</w:t>
    </w:r>
    <w:r w:rsidR="00F25704">
      <w:rPr>
        <w:rFonts w:ascii="Rockwell Extra Bold" w:hAnsi="Rockwell Extra Bold" w:cs="Tahoma"/>
        <w:sz w:val="36"/>
        <w:szCs w:val="36"/>
      </w:rPr>
      <w:t>.</w:t>
    </w:r>
    <w:r w:rsidR="001C132A">
      <w:rPr>
        <w:rFonts w:ascii="Rockwell Extra Bold" w:hAnsi="Rockwell Extra Bold" w:cs="Tahoma"/>
        <w:sz w:val="36"/>
        <w:szCs w:val="36"/>
      </w:rPr>
      <w:t xml:space="preserve"> </w:t>
    </w:r>
    <w:r w:rsidR="65A48F7D" w:rsidRPr="65A48F7D">
      <w:rPr>
        <w:rFonts w:ascii="Rockwell Extra Bold" w:hAnsi="Rockwell Extra Bold" w:cs="Tahoma"/>
        <w:sz w:val="36"/>
        <w:szCs w:val="36"/>
      </w:rPr>
      <w:t xml:space="preserve">- </w:t>
    </w:r>
    <w:r>
      <w:rPr>
        <w:rFonts w:ascii="Rockwell Extra Bold" w:hAnsi="Rockwell Extra Bold" w:cs="Tahoma"/>
        <w:sz w:val="36"/>
        <w:szCs w:val="36"/>
      </w:rPr>
      <w:t>13</w:t>
    </w:r>
    <w:r w:rsidR="65A48F7D" w:rsidRPr="65A48F7D">
      <w:rPr>
        <w:rFonts w:ascii="Rockwell Extra Bold" w:hAnsi="Rockwell Extra Bold" w:cs="Tahoma"/>
        <w:sz w:val="36"/>
        <w:szCs w:val="36"/>
      </w:rPr>
      <w:t>.0</w:t>
    </w:r>
    <w:r w:rsidR="00F25704">
      <w:rPr>
        <w:rFonts w:ascii="Rockwell Extra Bold" w:hAnsi="Rockwell Extra Bold" w:cs="Tahoma"/>
        <w:sz w:val="36"/>
        <w:szCs w:val="36"/>
      </w:rPr>
      <w:t>9</w:t>
    </w:r>
    <w:r w:rsidR="65A48F7D" w:rsidRPr="65A48F7D">
      <w:rPr>
        <w:rFonts w:ascii="Rockwell Extra Bold" w:hAnsi="Rockwell Extra Bold" w:cs="Tahoma"/>
        <w:sz w:val="36"/>
        <w:szCs w:val="36"/>
      </w:rPr>
      <w:t>.2026</w:t>
    </w:r>
  </w:p>
  <w:p w14:paraId="3B8383CD" w14:textId="44CDD7A3" w:rsidR="00757ABE" w:rsidRPr="00422AF3" w:rsidRDefault="65A48F7D" w:rsidP="65A48F7D">
    <w:pPr>
      <w:pStyle w:val="Tekstpodstawowy"/>
      <w:jc w:val="center"/>
      <w:rPr>
        <w:i/>
        <w:iCs/>
        <w:sz w:val="32"/>
        <w:szCs w:val="32"/>
      </w:rPr>
    </w:pPr>
    <w:r w:rsidRPr="65A48F7D">
      <w:rPr>
        <w:b/>
        <w:bCs/>
        <w:i/>
        <w:iCs/>
        <w:sz w:val="32"/>
        <w:szCs w:val="32"/>
      </w:rPr>
      <w:t xml:space="preserve">     X</w:t>
    </w:r>
    <w:r w:rsidR="00E95B23">
      <w:rPr>
        <w:b/>
        <w:bCs/>
        <w:i/>
        <w:iCs/>
        <w:sz w:val="32"/>
        <w:szCs w:val="32"/>
      </w:rPr>
      <w:t>X</w:t>
    </w:r>
    <w:r w:rsidR="008D39D3">
      <w:rPr>
        <w:b/>
        <w:bCs/>
        <w:i/>
        <w:iCs/>
        <w:sz w:val="32"/>
        <w:szCs w:val="32"/>
      </w:rPr>
      <w:t>II</w:t>
    </w:r>
    <w:r w:rsidR="00E16004">
      <w:rPr>
        <w:b/>
        <w:bCs/>
        <w:i/>
        <w:iCs/>
        <w:sz w:val="32"/>
        <w:szCs w:val="32"/>
      </w:rPr>
      <w:t>I</w:t>
    </w:r>
    <w:r w:rsidRPr="65A48F7D">
      <w:rPr>
        <w:b/>
        <w:bCs/>
        <w:i/>
        <w:iCs/>
        <w:sz w:val="32"/>
        <w:szCs w:val="32"/>
      </w:rPr>
      <w:t xml:space="preserve"> Tydzień Okresu Zwykłego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7F99"/>
    <w:multiLevelType w:val="hybridMultilevel"/>
    <w:tmpl w:val="BF84E6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F6B39"/>
    <w:multiLevelType w:val="hybridMultilevel"/>
    <w:tmpl w:val="4A52BA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B4886"/>
    <w:multiLevelType w:val="hybridMultilevel"/>
    <w:tmpl w:val="0C7402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31522"/>
    <w:multiLevelType w:val="hybridMultilevel"/>
    <w:tmpl w:val="E81C38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6B6E52"/>
    <w:multiLevelType w:val="hybridMultilevel"/>
    <w:tmpl w:val="2AA2CB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084E64"/>
    <w:multiLevelType w:val="hybridMultilevel"/>
    <w:tmpl w:val="C72215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2920E5"/>
    <w:multiLevelType w:val="hybridMultilevel"/>
    <w:tmpl w:val="4C48F9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6178F"/>
    <w:multiLevelType w:val="hybridMultilevel"/>
    <w:tmpl w:val="7ECE33A2"/>
    <w:lvl w:ilvl="0" w:tplc="40DA5612">
      <w:start w:val="1"/>
      <w:numFmt w:val="decimalZero"/>
      <w:lvlText w:val="%1-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92D2D"/>
    <w:multiLevelType w:val="hybridMultilevel"/>
    <w:tmpl w:val="DB3899FC"/>
    <w:lvl w:ilvl="0" w:tplc="C9D0E9B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808CD"/>
    <w:multiLevelType w:val="hybridMultilevel"/>
    <w:tmpl w:val="4CB085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18B32C5"/>
    <w:multiLevelType w:val="hybridMultilevel"/>
    <w:tmpl w:val="6C30F3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92EFC"/>
    <w:multiLevelType w:val="hybridMultilevel"/>
    <w:tmpl w:val="92AC6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971E8"/>
    <w:multiLevelType w:val="hybridMultilevel"/>
    <w:tmpl w:val="EE90A9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D06B9"/>
    <w:multiLevelType w:val="hybridMultilevel"/>
    <w:tmpl w:val="5EA2E6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494967">
    <w:abstractNumId w:val="2"/>
  </w:num>
  <w:num w:numId="2" w16cid:durableId="1458136493">
    <w:abstractNumId w:val="12"/>
  </w:num>
  <w:num w:numId="3" w16cid:durableId="761804190">
    <w:abstractNumId w:val="10"/>
  </w:num>
  <w:num w:numId="4" w16cid:durableId="1460488811">
    <w:abstractNumId w:val="13"/>
  </w:num>
  <w:num w:numId="5" w16cid:durableId="95176362">
    <w:abstractNumId w:val="6"/>
  </w:num>
  <w:num w:numId="6" w16cid:durableId="1123157246">
    <w:abstractNumId w:val="1"/>
  </w:num>
  <w:num w:numId="7" w16cid:durableId="361590963">
    <w:abstractNumId w:val="5"/>
  </w:num>
  <w:num w:numId="8" w16cid:durableId="1924680274">
    <w:abstractNumId w:val="0"/>
  </w:num>
  <w:num w:numId="9" w16cid:durableId="140004816">
    <w:abstractNumId w:val="8"/>
  </w:num>
  <w:num w:numId="10" w16cid:durableId="1263149976">
    <w:abstractNumId w:val="9"/>
  </w:num>
  <w:num w:numId="11" w16cid:durableId="882400625">
    <w:abstractNumId w:val="3"/>
  </w:num>
  <w:num w:numId="12" w16cid:durableId="68235884">
    <w:abstractNumId w:val="4"/>
  </w:num>
  <w:num w:numId="13" w16cid:durableId="728648723">
    <w:abstractNumId w:val="11"/>
  </w:num>
  <w:num w:numId="14" w16cid:durableId="2377150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0C"/>
    <w:rsid w:val="00000589"/>
    <w:rsid w:val="000034AD"/>
    <w:rsid w:val="00007D91"/>
    <w:rsid w:val="00012461"/>
    <w:rsid w:val="00021480"/>
    <w:rsid w:val="000231E7"/>
    <w:rsid w:val="000414C1"/>
    <w:rsid w:val="0004154F"/>
    <w:rsid w:val="00041691"/>
    <w:rsid w:val="000451CA"/>
    <w:rsid w:val="00045F24"/>
    <w:rsid w:val="00047310"/>
    <w:rsid w:val="00051123"/>
    <w:rsid w:val="00054164"/>
    <w:rsid w:val="000546EF"/>
    <w:rsid w:val="00065E01"/>
    <w:rsid w:val="000723D8"/>
    <w:rsid w:val="00073F35"/>
    <w:rsid w:val="00081FE6"/>
    <w:rsid w:val="00082916"/>
    <w:rsid w:val="00083F01"/>
    <w:rsid w:val="00084384"/>
    <w:rsid w:val="00084BD8"/>
    <w:rsid w:val="00090131"/>
    <w:rsid w:val="00093F75"/>
    <w:rsid w:val="0009519C"/>
    <w:rsid w:val="000A47AB"/>
    <w:rsid w:val="000B3AAD"/>
    <w:rsid w:val="000B5307"/>
    <w:rsid w:val="000B649F"/>
    <w:rsid w:val="000C3577"/>
    <w:rsid w:val="000D1643"/>
    <w:rsid w:val="000D1D5E"/>
    <w:rsid w:val="000D54FB"/>
    <w:rsid w:val="000D62DD"/>
    <w:rsid w:val="000D784B"/>
    <w:rsid w:val="000D7B70"/>
    <w:rsid w:val="000E68FD"/>
    <w:rsid w:val="000F6DA3"/>
    <w:rsid w:val="000F7825"/>
    <w:rsid w:val="00113CAC"/>
    <w:rsid w:val="0012211E"/>
    <w:rsid w:val="00126788"/>
    <w:rsid w:val="00127C00"/>
    <w:rsid w:val="001335A9"/>
    <w:rsid w:val="00135BD6"/>
    <w:rsid w:val="00142E99"/>
    <w:rsid w:val="001440CB"/>
    <w:rsid w:val="00145A27"/>
    <w:rsid w:val="001513B0"/>
    <w:rsid w:val="00154BF0"/>
    <w:rsid w:val="001552E3"/>
    <w:rsid w:val="00155B90"/>
    <w:rsid w:val="00161EB8"/>
    <w:rsid w:val="0017453C"/>
    <w:rsid w:val="00175854"/>
    <w:rsid w:val="001822FE"/>
    <w:rsid w:val="00182B6B"/>
    <w:rsid w:val="0018724C"/>
    <w:rsid w:val="001875CC"/>
    <w:rsid w:val="00192723"/>
    <w:rsid w:val="00196FC8"/>
    <w:rsid w:val="00197291"/>
    <w:rsid w:val="001B151D"/>
    <w:rsid w:val="001B6C3D"/>
    <w:rsid w:val="001B7197"/>
    <w:rsid w:val="001B7EBF"/>
    <w:rsid w:val="001C132A"/>
    <w:rsid w:val="001C3CD7"/>
    <w:rsid w:val="001C4633"/>
    <w:rsid w:val="001D29D2"/>
    <w:rsid w:val="001D412B"/>
    <w:rsid w:val="001E4901"/>
    <w:rsid w:val="001E4C90"/>
    <w:rsid w:val="001E4CA9"/>
    <w:rsid w:val="001E56B9"/>
    <w:rsid w:val="001F1522"/>
    <w:rsid w:val="001F1552"/>
    <w:rsid w:val="001F4F1E"/>
    <w:rsid w:val="002009F3"/>
    <w:rsid w:val="002062CE"/>
    <w:rsid w:val="00212665"/>
    <w:rsid w:val="00213389"/>
    <w:rsid w:val="00216F5D"/>
    <w:rsid w:val="002174B7"/>
    <w:rsid w:val="00221E56"/>
    <w:rsid w:val="00224475"/>
    <w:rsid w:val="002316E5"/>
    <w:rsid w:val="00231F21"/>
    <w:rsid w:val="00235491"/>
    <w:rsid w:val="002466F6"/>
    <w:rsid w:val="0024702D"/>
    <w:rsid w:val="00247F9F"/>
    <w:rsid w:val="00253B9A"/>
    <w:rsid w:val="00264B8D"/>
    <w:rsid w:val="002733FE"/>
    <w:rsid w:val="00275E08"/>
    <w:rsid w:val="00285168"/>
    <w:rsid w:val="00286530"/>
    <w:rsid w:val="00287FE0"/>
    <w:rsid w:val="002919DD"/>
    <w:rsid w:val="002A2E94"/>
    <w:rsid w:val="002A6E33"/>
    <w:rsid w:val="002B2097"/>
    <w:rsid w:val="002C0E40"/>
    <w:rsid w:val="002C28B4"/>
    <w:rsid w:val="002C2AB1"/>
    <w:rsid w:val="002C4AF3"/>
    <w:rsid w:val="002E0BEF"/>
    <w:rsid w:val="002F19B3"/>
    <w:rsid w:val="002F2801"/>
    <w:rsid w:val="002F32B4"/>
    <w:rsid w:val="002F5400"/>
    <w:rsid w:val="002F783B"/>
    <w:rsid w:val="002F7E93"/>
    <w:rsid w:val="00303670"/>
    <w:rsid w:val="00304005"/>
    <w:rsid w:val="00304E9E"/>
    <w:rsid w:val="00306B89"/>
    <w:rsid w:val="00307DFA"/>
    <w:rsid w:val="00332FAC"/>
    <w:rsid w:val="0033409E"/>
    <w:rsid w:val="00335E23"/>
    <w:rsid w:val="00336B45"/>
    <w:rsid w:val="00343306"/>
    <w:rsid w:val="0034797A"/>
    <w:rsid w:val="00350284"/>
    <w:rsid w:val="00352E83"/>
    <w:rsid w:val="00366A24"/>
    <w:rsid w:val="00375A42"/>
    <w:rsid w:val="00383E22"/>
    <w:rsid w:val="00387511"/>
    <w:rsid w:val="00391279"/>
    <w:rsid w:val="003948E1"/>
    <w:rsid w:val="003A4367"/>
    <w:rsid w:val="003A5C5F"/>
    <w:rsid w:val="003B0A37"/>
    <w:rsid w:val="003B7E3F"/>
    <w:rsid w:val="003C187E"/>
    <w:rsid w:val="003C2F19"/>
    <w:rsid w:val="003C65B0"/>
    <w:rsid w:val="003C687A"/>
    <w:rsid w:val="003E301C"/>
    <w:rsid w:val="003E6BC5"/>
    <w:rsid w:val="003E77B6"/>
    <w:rsid w:val="00414234"/>
    <w:rsid w:val="00414D90"/>
    <w:rsid w:val="00422920"/>
    <w:rsid w:val="00422AF3"/>
    <w:rsid w:val="00425ED8"/>
    <w:rsid w:val="00426E79"/>
    <w:rsid w:val="00444729"/>
    <w:rsid w:val="004530B8"/>
    <w:rsid w:val="0045528F"/>
    <w:rsid w:val="004558CB"/>
    <w:rsid w:val="0045667C"/>
    <w:rsid w:val="0046003F"/>
    <w:rsid w:val="00461187"/>
    <w:rsid w:val="00461AB6"/>
    <w:rsid w:val="00464C44"/>
    <w:rsid w:val="00465E29"/>
    <w:rsid w:val="00466C50"/>
    <w:rsid w:val="00470825"/>
    <w:rsid w:val="00473C61"/>
    <w:rsid w:val="00475B86"/>
    <w:rsid w:val="00477093"/>
    <w:rsid w:val="00484761"/>
    <w:rsid w:val="0048579C"/>
    <w:rsid w:val="004901DF"/>
    <w:rsid w:val="00490D14"/>
    <w:rsid w:val="004934E2"/>
    <w:rsid w:val="004944DE"/>
    <w:rsid w:val="004A735F"/>
    <w:rsid w:val="004B0704"/>
    <w:rsid w:val="004B076D"/>
    <w:rsid w:val="004B1ADE"/>
    <w:rsid w:val="004B3641"/>
    <w:rsid w:val="004B64E3"/>
    <w:rsid w:val="004C4604"/>
    <w:rsid w:val="004C6E25"/>
    <w:rsid w:val="004D047F"/>
    <w:rsid w:val="004E2355"/>
    <w:rsid w:val="004E59E7"/>
    <w:rsid w:val="004F13CC"/>
    <w:rsid w:val="004F4595"/>
    <w:rsid w:val="004F4CFC"/>
    <w:rsid w:val="005074E5"/>
    <w:rsid w:val="00514E90"/>
    <w:rsid w:val="005169B1"/>
    <w:rsid w:val="00521D20"/>
    <w:rsid w:val="005233AF"/>
    <w:rsid w:val="00526C01"/>
    <w:rsid w:val="0052708D"/>
    <w:rsid w:val="00527F33"/>
    <w:rsid w:val="00533C9D"/>
    <w:rsid w:val="0053735D"/>
    <w:rsid w:val="005378F0"/>
    <w:rsid w:val="00547D6F"/>
    <w:rsid w:val="0055110B"/>
    <w:rsid w:val="00553D3D"/>
    <w:rsid w:val="00555D9A"/>
    <w:rsid w:val="00560F75"/>
    <w:rsid w:val="00563562"/>
    <w:rsid w:val="0056683B"/>
    <w:rsid w:val="00567220"/>
    <w:rsid w:val="00570C3B"/>
    <w:rsid w:val="0057193E"/>
    <w:rsid w:val="00571E47"/>
    <w:rsid w:val="00572046"/>
    <w:rsid w:val="005728FE"/>
    <w:rsid w:val="005802B5"/>
    <w:rsid w:val="00585BC6"/>
    <w:rsid w:val="005944B3"/>
    <w:rsid w:val="00596BAF"/>
    <w:rsid w:val="00596EA7"/>
    <w:rsid w:val="005A4B49"/>
    <w:rsid w:val="005A5480"/>
    <w:rsid w:val="005A57B2"/>
    <w:rsid w:val="005B234B"/>
    <w:rsid w:val="005B3ED0"/>
    <w:rsid w:val="005B481D"/>
    <w:rsid w:val="005C2C7D"/>
    <w:rsid w:val="005C4069"/>
    <w:rsid w:val="005C5752"/>
    <w:rsid w:val="005D62B9"/>
    <w:rsid w:val="005D6A7F"/>
    <w:rsid w:val="005E74B8"/>
    <w:rsid w:val="005F0B9C"/>
    <w:rsid w:val="005F36EC"/>
    <w:rsid w:val="005F53DC"/>
    <w:rsid w:val="005F765E"/>
    <w:rsid w:val="005F7D75"/>
    <w:rsid w:val="00604FE9"/>
    <w:rsid w:val="006118F7"/>
    <w:rsid w:val="006147D8"/>
    <w:rsid w:val="0062570F"/>
    <w:rsid w:val="00627528"/>
    <w:rsid w:val="00627DD4"/>
    <w:rsid w:val="00631E58"/>
    <w:rsid w:val="00643945"/>
    <w:rsid w:val="00650E1F"/>
    <w:rsid w:val="006543F7"/>
    <w:rsid w:val="00654882"/>
    <w:rsid w:val="00657EAC"/>
    <w:rsid w:val="00660CD2"/>
    <w:rsid w:val="00665626"/>
    <w:rsid w:val="00665E4E"/>
    <w:rsid w:val="00666378"/>
    <w:rsid w:val="00673279"/>
    <w:rsid w:val="00673E43"/>
    <w:rsid w:val="00674745"/>
    <w:rsid w:val="00675227"/>
    <w:rsid w:val="0067738D"/>
    <w:rsid w:val="006864E6"/>
    <w:rsid w:val="00690BBB"/>
    <w:rsid w:val="0069340D"/>
    <w:rsid w:val="006934A5"/>
    <w:rsid w:val="00695961"/>
    <w:rsid w:val="006A1BC4"/>
    <w:rsid w:val="006A1DA9"/>
    <w:rsid w:val="006A25D1"/>
    <w:rsid w:val="006A4520"/>
    <w:rsid w:val="006B0B5F"/>
    <w:rsid w:val="006B0DC2"/>
    <w:rsid w:val="006B1FF5"/>
    <w:rsid w:val="006B57F9"/>
    <w:rsid w:val="006B74C1"/>
    <w:rsid w:val="006C1A29"/>
    <w:rsid w:val="006D0D01"/>
    <w:rsid w:val="006E033D"/>
    <w:rsid w:val="006E1F31"/>
    <w:rsid w:val="006E1FA9"/>
    <w:rsid w:val="006E2C8C"/>
    <w:rsid w:val="006E2D65"/>
    <w:rsid w:val="006E51C7"/>
    <w:rsid w:val="006F3B43"/>
    <w:rsid w:val="006F62E5"/>
    <w:rsid w:val="006F73A1"/>
    <w:rsid w:val="00700187"/>
    <w:rsid w:val="00701121"/>
    <w:rsid w:val="007056CD"/>
    <w:rsid w:val="00705EDD"/>
    <w:rsid w:val="00706642"/>
    <w:rsid w:val="007070C5"/>
    <w:rsid w:val="00722CD5"/>
    <w:rsid w:val="007240ED"/>
    <w:rsid w:val="007252F0"/>
    <w:rsid w:val="00725331"/>
    <w:rsid w:val="00725556"/>
    <w:rsid w:val="007354B8"/>
    <w:rsid w:val="007361ED"/>
    <w:rsid w:val="00737562"/>
    <w:rsid w:val="00740000"/>
    <w:rsid w:val="00741C97"/>
    <w:rsid w:val="0074355F"/>
    <w:rsid w:val="00757ABE"/>
    <w:rsid w:val="00760E1E"/>
    <w:rsid w:val="00761455"/>
    <w:rsid w:val="00763591"/>
    <w:rsid w:val="007658B1"/>
    <w:rsid w:val="007674E8"/>
    <w:rsid w:val="00771B24"/>
    <w:rsid w:val="007748D4"/>
    <w:rsid w:val="00775938"/>
    <w:rsid w:val="00775A74"/>
    <w:rsid w:val="0077673D"/>
    <w:rsid w:val="00776E71"/>
    <w:rsid w:val="00784537"/>
    <w:rsid w:val="00786209"/>
    <w:rsid w:val="00787030"/>
    <w:rsid w:val="00792E43"/>
    <w:rsid w:val="007A411D"/>
    <w:rsid w:val="007B1F5E"/>
    <w:rsid w:val="007C1CB8"/>
    <w:rsid w:val="007C6B00"/>
    <w:rsid w:val="007D1F42"/>
    <w:rsid w:val="007D2218"/>
    <w:rsid w:val="007E3DD2"/>
    <w:rsid w:val="007E5340"/>
    <w:rsid w:val="007E6563"/>
    <w:rsid w:val="007F2365"/>
    <w:rsid w:val="007F51E0"/>
    <w:rsid w:val="00802B8C"/>
    <w:rsid w:val="00804844"/>
    <w:rsid w:val="00807717"/>
    <w:rsid w:val="0081777F"/>
    <w:rsid w:val="00823DD8"/>
    <w:rsid w:val="00824734"/>
    <w:rsid w:val="008323C3"/>
    <w:rsid w:val="00836779"/>
    <w:rsid w:val="00841B93"/>
    <w:rsid w:val="00843EB3"/>
    <w:rsid w:val="008605C5"/>
    <w:rsid w:val="00870A24"/>
    <w:rsid w:val="00870D08"/>
    <w:rsid w:val="00876444"/>
    <w:rsid w:val="00880F4D"/>
    <w:rsid w:val="008811E8"/>
    <w:rsid w:val="0088631C"/>
    <w:rsid w:val="00890A0E"/>
    <w:rsid w:val="00891FC1"/>
    <w:rsid w:val="00897550"/>
    <w:rsid w:val="008A7342"/>
    <w:rsid w:val="008B20FA"/>
    <w:rsid w:val="008C436E"/>
    <w:rsid w:val="008C5840"/>
    <w:rsid w:val="008D1A55"/>
    <w:rsid w:val="008D39D3"/>
    <w:rsid w:val="008E4F9F"/>
    <w:rsid w:val="008E5129"/>
    <w:rsid w:val="008E5305"/>
    <w:rsid w:val="008E550F"/>
    <w:rsid w:val="008F3300"/>
    <w:rsid w:val="008F3AF5"/>
    <w:rsid w:val="008F3C8B"/>
    <w:rsid w:val="008F5C26"/>
    <w:rsid w:val="00901E0F"/>
    <w:rsid w:val="0090526B"/>
    <w:rsid w:val="009104ED"/>
    <w:rsid w:val="0091198B"/>
    <w:rsid w:val="00912CA9"/>
    <w:rsid w:val="00916FD9"/>
    <w:rsid w:val="0092093C"/>
    <w:rsid w:val="0092227F"/>
    <w:rsid w:val="00924166"/>
    <w:rsid w:val="0092559A"/>
    <w:rsid w:val="00936E7D"/>
    <w:rsid w:val="0094772E"/>
    <w:rsid w:val="00952D57"/>
    <w:rsid w:val="00970A66"/>
    <w:rsid w:val="00970A74"/>
    <w:rsid w:val="009711F8"/>
    <w:rsid w:val="00973EF9"/>
    <w:rsid w:val="00976204"/>
    <w:rsid w:val="00987472"/>
    <w:rsid w:val="00987C0C"/>
    <w:rsid w:val="009978CE"/>
    <w:rsid w:val="009A6E88"/>
    <w:rsid w:val="009B1AD1"/>
    <w:rsid w:val="009B24D8"/>
    <w:rsid w:val="009B2727"/>
    <w:rsid w:val="009C1CCF"/>
    <w:rsid w:val="009C26BD"/>
    <w:rsid w:val="009C4526"/>
    <w:rsid w:val="009D45A0"/>
    <w:rsid w:val="009E080F"/>
    <w:rsid w:val="009E3D5E"/>
    <w:rsid w:val="009E4E89"/>
    <w:rsid w:val="009F07DF"/>
    <w:rsid w:val="00A00F2A"/>
    <w:rsid w:val="00A01301"/>
    <w:rsid w:val="00A04693"/>
    <w:rsid w:val="00A10346"/>
    <w:rsid w:val="00A121CC"/>
    <w:rsid w:val="00A12ED0"/>
    <w:rsid w:val="00A132A6"/>
    <w:rsid w:val="00A22EC8"/>
    <w:rsid w:val="00A30CC5"/>
    <w:rsid w:val="00A32759"/>
    <w:rsid w:val="00A34750"/>
    <w:rsid w:val="00A34F9F"/>
    <w:rsid w:val="00A37008"/>
    <w:rsid w:val="00A41652"/>
    <w:rsid w:val="00A417D2"/>
    <w:rsid w:val="00A43528"/>
    <w:rsid w:val="00A43C19"/>
    <w:rsid w:val="00A44CC6"/>
    <w:rsid w:val="00A5270B"/>
    <w:rsid w:val="00A56D37"/>
    <w:rsid w:val="00A572F1"/>
    <w:rsid w:val="00A622FD"/>
    <w:rsid w:val="00A70801"/>
    <w:rsid w:val="00A7493B"/>
    <w:rsid w:val="00A767D5"/>
    <w:rsid w:val="00A7761E"/>
    <w:rsid w:val="00A82C51"/>
    <w:rsid w:val="00A9275B"/>
    <w:rsid w:val="00A96C5E"/>
    <w:rsid w:val="00AA11B3"/>
    <w:rsid w:val="00AA2BD0"/>
    <w:rsid w:val="00AA48E5"/>
    <w:rsid w:val="00AA5230"/>
    <w:rsid w:val="00AB1836"/>
    <w:rsid w:val="00AB5FDB"/>
    <w:rsid w:val="00AB6AAA"/>
    <w:rsid w:val="00AB6CFB"/>
    <w:rsid w:val="00AB7588"/>
    <w:rsid w:val="00AC049E"/>
    <w:rsid w:val="00AC09D8"/>
    <w:rsid w:val="00AC365C"/>
    <w:rsid w:val="00AD12F5"/>
    <w:rsid w:val="00AD27A6"/>
    <w:rsid w:val="00AD32C9"/>
    <w:rsid w:val="00AD76D8"/>
    <w:rsid w:val="00AD7C0F"/>
    <w:rsid w:val="00AD7EDA"/>
    <w:rsid w:val="00AE73A8"/>
    <w:rsid w:val="00AF34B1"/>
    <w:rsid w:val="00AF3684"/>
    <w:rsid w:val="00AF44F6"/>
    <w:rsid w:val="00AF6180"/>
    <w:rsid w:val="00B01DDC"/>
    <w:rsid w:val="00B072F1"/>
    <w:rsid w:val="00B10E1A"/>
    <w:rsid w:val="00B14D76"/>
    <w:rsid w:val="00B14ECA"/>
    <w:rsid w:val="00B20430"/>
    <w:rsid w:val="00B22735"/>
    <w:rsid w:val="00B22C84"/>
    <w:rsid w:val="00B269EE"/>
    <w:rsid w:val="00B30CF3"/>
    <w:rsid w:val="00B30F1B"/>
    <w:rsid w:val="00B31E15"/>
    <w:rsid w:val="00B42E69"/>
    <w:rsid w:val="00B465D3"/>
    <w:rsid w:val="00B47865"/>
    <w:rsid w:val="00B5054B"/>
    <w:rsid w:val="00B54F12"/>
    <w:rsid w:val="00B62E27"/>
    <w:rsid w:val="00B63BC8"/>
    <w:rsid w:val="00B70E2A"/>
    <w:rsid w:val="00B735B5"/>
    <w:rsid w:val="00B75B45"/>
    <w:rsid w:val="00B77A6A"/>
    <w:rsid w:val="00B77F32"/>
    <w:rsid w:val="00B83903"/>
    <w:rsid w:val="00B83D7C"/>
    <w:rsid w:val="00B8408F"/>
    <w:rsid w:val="00B85280"/>
    <w:rsid w:val="00B86778"/>
    <w:rsid w:val="00B9050C"/>
    <w:rsid w:val="00B907EB"/>
    <w:rsid w:val="00B925E3"/>
    <w:rsid w:val="00B94D00"/>
    <w:rsid w:val="00BA010C"/>
    <w:rsid w:val="00BA0A5A"/>
    <w:rsid w:val="00BA0F68"/>
    <w:rsid w:val="00BA343B"/>
    <w:rsid w:val="00BB07F0"/>
    <w:rsid w:val="00BC4028"/>
    <w:rsid w:val="00BC5EE8"/>
    <w:rsid w:val="00BC73FE"/>
    <w:rsid w:val="00BC756E"/>
    <w:rsid w:val="00BD08D9"/>
    <w:rsid w:val="00BD446D"/>
    <w:rsid w:val="00BD49A9"/>
    <w:rsid w:val="00BE0C72"/>
    <w:rsid w:val="00BE4999"/>
    <w:rsid w:val="00BE7552"/>
    <w:rsid w:val="00BF07D0"/>
    <w:rsid w:val="00BF7E9B"/>
    <w:rsid w:val="00C10BCE"/>
    <w:rsid w:val="00C1317F"/>
    <w:rsid w:val="00C21465"/>
    <w:rsid w:val="00C23B64"/>
    <w:rsid w:val="00C23E63"/>
    <w:rsid w:val="00C24E07"/>
    <w:rsid w:val="00C25950"/>
    <w:rsid w:val="00C26E19"/>
    <w:rsid w:val="00C464DE"/>
    <w:rsid w:val="00C50BB4"/>
    <w:rsid w:val="00C521A3"/>
    <w:rsid w:val="00C52EBD"/>
    <w:rsid w:val="00C56A10"/>
    <w:rsid w:val="00C56F7C"/>
    <w:rsid w:val="00C57A0E"/>
    <w:rsid w:val="00C57D3D"/>
    <w:rsid w:val="00C603C5"/>
    <w:rsid w:val="00C625B2"/>
    <w:rsid w:val="00C62E9F"/>
    <w:rsid w:val="00C70045"/>
    <w:rsid w:val="00C70448"/>
    <w:rsid w:val="00C75FCD"/>
    <w:rsid w:val="00C77957"/>
    <w:rsid w:val="00C7EB16"/>
    <w:rsid w:val="00C846C5"/>
    <w:rsid w:val="00C8796A"/>
    <w:rsid w:val="00C90424"/>
    <w:rsid w:val="00C90BF8"/>
    <w:rsid w:val="00C95D4B"/>
    <w:rsid w:val="00CA1E32"/>
    <w:rsid w:val="00CB4811"/>
    <w:rsid w:val="00CB781E"/>
    <w:rsid w:val="00CC23EB"/>
    <w:rsid w:val="00CC4B60"/>
    <w:rsid w:val="00CD1869"/>
    <w:rsid w:val="00CD253F"/>
    <w:rsid w:val="00CE3012"/>
    <w:rsid w:val="00CE5731"/>
    <w:rsid w:val="00CE6A91"/>
    <w:rsid w:val="00CF2182"/>
    <w:rsid w:val="00D05F4B"/>
    <w:rsid w:val="00D10345"/>
    <w:rsid w:val="00D107D9"/>
    <w:rsid w:val="00D137CD"/>
    <w:rsid w:val="00D1482E"/>
    <w:rsid w:val="00D155CC"/>
    <w:rsid w:val="00D15C8C"/>
    <w:rsid w:val="00D24179"/>
    <w:rsid w:val="00D25860"/>
    <w:rsid w:val="00D34A00"/>
    <w:rsid w:val="00D523C1"/>
    <w:rsid w:val="00D52912"/>
    <w:rsid w:val="00D7135B"/>
    <w:rsid w:val="00D853DA"/>
    <w:rsid w:val="00D86135"/>
    <w:rsid w:val="00D964D1"/>
    <w:rsid w:val="00D96F0F"/>
    <w:rsid w:val="00D977BB"/>
    <w:rsid w:val="00DA1595"/>
    <w:rsid w:val="00DA23F4"/>
    <w:rsid w:val="00DA35EB"/>
    <w:rsid w:val="00DA4490"/>
    <w:rsid w:val="00DA45ED"/>
    <w:rsid w:val="00DB1760"/>
    <w:rsid w:val="00DB51C6"/>
    <w:rsid w:val="00DB5401"/>
    <w:rsid w:val="00DC3041"/>
    <w:rsid w:val="00DC30AE"/>
    <w:rsid w:val="00DC3A26"/>
    <w:rsid w:val="00DD1515"/>
    <w:rsid w:val="00DD412B"/>
    <w:rsid w:val="00DE1446"/>
    <w:rsid w:val="00DE65E2"/>
    <w:rsid w:val="00DF205F"/>
    <w:rsid w:val="00DF3183"/>
    <w:rsid w:val="00DF5024"/>
    <w:rsid w:val="00E003D0"/>
    <w:rsid w:val="00E01F15"/>
    <w:rsid w:val="00E136F1"/>
    <w:rsid w:val="00E15085"/>
    <w:rsid w:val="00E16004"/>
    <w:rsid w:val="00E25F0B"/>
    <w:rsid w:val="00E301FE"/>
    <w:rsid w:val="00E35AB8"/>
    <w:rsid w:val="00E50AA1"/>
    <w:rsid w:val="00E53039"/>
    <w:rsid w:val="00E6220F"/>
    <w:rsid w:val="00E66E16"/>
    <w:rsid w:val="00E675FC"/>
    <w:rsid w:val="00E67F2B"/>
    <w:rsid w:val="00E805F7"/>
    <w:rsid w:val="00E82930"/>
    <w:rsid w:val="00E870C0"/>
    <w:rsid w:val="00E95B23"/>
    <w:rsid w:val="00E96348"/>
    <w:rsid w:val="00EA174B"/>
    <w:rsid w:val="00EA781E"/>
    <w:rsid w:val="00EB48D4"/>
    <w:rsid w:val="00EB56A9"/>
    <w:rsid w:val="00EC4578"/>
    <w:rsid w:val="00EC4CD3"/>
    <w:rsid w:val="00ED6345"/>
    <w:rsid w:val="00ED6792"/>
    <w:rsid w:val="00ED7E1E"/>
    <w:rsid w:val="00EE14F7"/>
    <w:rsid w:val="00EE43B9"/>
    <w:rsid w:val="00EF5CC1"/>
    <w:rsid w:val="00F04212"/>
    <w:rsid w:val="00F04FE4"/>
    <w:rsid w:val="00F06611"/>
    <w:rsid w:val="00F175AD"/>
    <w:rsid w:val="00F21040"/>
    <w:rsid w:val="00F2497B"/>
    <w:rsid w:val="00F25704"/>
    <w:rsid w:val="00F4050D"/>
    <w:rsid w:val="00F40FDD"/>
    <w:rsid w:val="00F47613"/>
    <w:rsid w:val="00F5128D"/>
    <w:rsid w:val="00F61FD6"/>
    <w:rsid w:val="00F76719"/>
    <w:rsid w:val="00F81204"/>
    <w:rsid w:val="00F8302A"/>
    <w:rsid w:val="00F91D91"/>
    <w:rsid w:val="00FA12D3"/>
    <w:rsid w:val="00FA6C0D"/>
    <w:rsid w:val="00FB04B3"/>
    <w:rsid w:val="00FB1749"/>
    <w:rsid w:val="00FB5ED3"/>
    <w:rsid w:val="00FB77BA"/>
    <w:rsid w:val="00FC2532"/>
    <w:rsid w:val="00FC44DA"/>
    <w:rsid w:val="00FC608A"/>
    <w:rsid w:val="00FC7B5F"/>
    <w:rsid w:val="00FD3DC2"/>
    <w:rsid w:val="00FE0279"/>
    <w:rsid w:val="00FE3895"/>
    <w:rsid w:val="00FF1E6D"/>
    <w:rsid w:val="00FF3309"/>
    <w:rsid w:val="015062B8"/>
    <w:rsid w:val="03D46C26"/>
    <w:rsid w:val="03EDA952"/>
    <w:rsid w:val="0426FB96"/>
    <w:rsid w:val="0428A4E5"/>
    <w:rsid w:val="04F969EA"/>
    <w:rsid w:val="050A15D3"/>
    <w:rsid w:val="07155A6E"/>
    <w:rsid w:val="07925F6F"/>
    <w:rsid w:val="0AC4C92F"/>
    <w:rsid w:val="0BC268F9"/>
    <w:rsid w:val="0CC31690"/>
    <w:rsid w:val="0D0B145F"/>
    <w:rsid w:val="0DB05A0C"/>
    <w:rsid w:val="0DE3192C"/>
    <w:rsid w:val="0E053A2D"/>
    <w:rsid w:val="0FA3DDE4"/>
    <w:rsid w:val="106CDD4C"/>
    <w:rsid w:val="11060DEC"/>
    <w:rsid w:val="113C04EA"/>
    <w:rsid w:val="1317F2A5"/>
    <w:rsid w:val="13F65E3F"/>
    <w:rsid w:val="1686983F"/>
    <w:rsid w:val="16B80E1C"/>
    <w:rsid w:val="17637F0F"/>
    <w:rsid w:val="19BE9F91"/>
    <w:rsid w:val="1AC427EB"/>
    <w:rsid w:val="1BB6588C"/>
    <w:rsid w:val="1BD6D47F"/>
    <w:rsid w:val="1BF3A11B"/>
    <w:rsid w:val="1C9BA3C8"/>
    <w:rsid w:val="1CBCCE5B"/>
    <w:rsid w:val="1CC48F24"/>
    <w:rsid w:val="1CF27D5A"/>
    <w:rsid w:val="1E25393A"/>
    <w:rsid w:val="1E51B0BA"/>
    <w:rsid w:val="1E559D9B"/>
    <w:rsid w:val="1F7943A2"/>
    <w:rsid w:val="2243443C"/>
    <w:rsid w:val="234E9915"/>
    <w:rsid w:val="25A7650D"/>
    <w:rsid w:val="2627B852"/>
    <w:rsid w:val="2785DFE0"/>
    <w:rsid w:val="286DA826"/>
    <w:rsid w:val="2C0CD3FA"/>
    <w:rsid w:val="2C339AD0"/>
    <w:rsid w:val="2CB47383"/>
    <w:rsid w:val="2FA6D5BC"/>
    <w:rsid w:val="2FD6D443"/>
    <w:rsid w:val="30CDFB4C"/>
    <w:rsid w:val="31EBF429"/>
    <w:rsid w:val="321AC7E6"/>
    <w:rsid w:val="34002EA5"/>
    <w:rsid w:val="370A0E66"/>
    <w:rsid w:val="373D5975"/>
    <w:rsid w:val="38249692"/>
    <w:rsid w:val="38A5EB8F"/>
    <w:rsid w:val="3A4EBA53"/>
    <w:rsid w:val="3AE82010"/>
    <w:rsid w:val="3D8C01E6"/>
    <w:rsid w:val="3E4384B2"/>
    <w:rsid w:val="3EEA8F54"/>
    <w:rsid w:val="3FA7008C"/>
    <w:rsid w:val="412C4C6E"/>
    <w:rsid w:val="426EEEDA"/>
    <w:rsid w:val="42FD03D9"/>
    <w:rsid w:val="43355F3B"/>
    <w:rsid w:val="451EA285"/>
    <w:rsid w:val="45C5488D"/>
    <w:rsid w:val="471143D2"/>
    <w:rsid w:val="48719A13"/>
    <w:rsid w:val="498E6767"/>
    <w:rsid w:val="49E09D53"/>
    <w:rsid w:val="4AB6D50B"/>
    <w:rsid w:val="4CBD6515"/>
    <w:rsid w:val="4CF6E609"/>
    <w:rsid w:val="4D59D655"/>
    <w:rsid w:val="4D670622"/>
    <w:rsid w:val="4E2BCBF8"/>
    <w:rsid w:val="4EC42CC5"/>
    <w:rsid w:val="4F26B0F1"/>
    <w:rsid w:val="4FB68F27"/>
    <w:rsid w:val="5092FA13"/>
    <w:rsid w:val="50F7FB48"/>
    <w:rsid w:val="51EB5903"/>
    <w:rsid w:val="52C41E2D"/>
    <w:rsid w:val="54399478"/>
    <w:rsid w:val="55C4E9F1"/>
    <w:rsid w:val="56FE79D8"/>
    <w:rsid w:val="5724FA4C"/>
    <w:rsid w:val="57533883"/>
    <w:rsid w:val="58920984"/>
    <w:rsid w:val="591AD2AF"/>
    <w:rsid w:val="595A6D3E"/>
    <w:rsid w:val="5ADB975F"/>
    <w:rsid w:val="5BF0FF43"/>
    <w:rsid w:val="5C410257"/>
    <w:rsid w:val="5CD2D6CD"/>
    <w:rsid w:val="5DFFFDD8"/>
    <w:rsid w:val="61BF90B6"/>
    <w:rsid w:val="61D350F9"/>
    <w:rsid w:val="6327EBED"/>
    <w:rsid w:val="63B76B39"/>
    <w:rsid w:val="65A48F7D"/>
    <w:rsid w:val="65DD84FA"/>
    <w:rsid w:val="66975342"/>
    <w:rsid w:val="679D0F95"/>
    <w:rsid w:val="6822C8BD"/>
    <w:rsid w:val="68EA6BDE"/>
    <w:rsid w:val="6A5FA8E1"/>
    <w:rsid w:val="6CA6D94F"/>
    <w:rsid w:val="6E03FE57"/>
    <w:rsid w:val="6E32E5BE"/>
    <w:rsid w:val="6E88E5C1"/>
    <w:rsid w:val="6F536B62"/>
    <w:rsid w:val="70587961"/>
    <w:rsid w:val="7222C4C4"/>
    <w:rsid w:val="72B57645"/>
    <w:rsid w:val="732DEB4A"/>
    <w:rsid w:val="735EE306"/>
    <w:rsid w:val="73E37678"/>
    <w:rsid w:val="74B293AA"/>
    <w:rsid w:val="76131971"/>
    <w:rsid w:val="769C3A9C"/>
    <w:rsid w:val="77DA7E22"/>
    <w:rsid w:val="77F7EDDC"/>
    <w:rsid w:val="7866DACE"/>
    <w:rsid w:val="795A4C04"/>
    <w:rsid w:val="7BB9288E"/>
    <w:rsid w:val="7C6CECFA"/>
    <w:rsid w:val="7D5DF22B"/>
    <w:rsid w:val="7DB6F2E0"/>
    <w:rsid w:val="7DFBE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18394"/>
  <w15:docId w15:val="{AA98E271-B357-4EBE-B75F-7FCFA9963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F48D2"/>
  </w:style>
  <w:style w:type="character" w:customStyle="1" w:styleId="StopkaZnak">
    <w:name w:val="Stopka Znak"/>
    <w:basedOn w:val="Domylnaczcionkaakapitu"/>
    <w:link w:val="Stopka"/>
    <w:uiPriority w:val="99"/>
    <w:qFormat/>
    <w:rsid w:val="00BF48D2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224E9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25CC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425CC5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25CC5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F48D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F48D2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224E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425CC5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25CC5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BF4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09D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09D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C09D8"/>
    <w:rPr>
      <w:vertAlign w:val="superscript"/>
    </w:rPr>
  </w:style>
  <w:style w:type="paragraph" w:styleId="Akapitzlist">
    <w:name w:val="List Paragraph"/>
    <w:basedOn w:val="Normalny"/>
    <w:uiPriority w:val="34"/>
    <w:qFormat/>
    <w:rsid w:val="00BA0F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C7623-497C-4A70-ACF4-E3B168533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225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</dc:creator>
  <cp:keywords/>
  <dc:description/>
  <cp:lastModifiedBy>Krzysztof Lęcznar</cp:lastModifiedBy>
  <cp:revision>74</cp:revision>
  <cp:lastPrinted>2026-08-29T19:04:00Z</cp:lastPrinted>
  <dcterms:created xsi:type="dcterms:W3CDTF">2026-08-01T13:55:00Z</dcterms:created>
  <dcterms:modified xsi:type="dcterms:W3CDTF">2026-09-06T05:24:00Z</dcterms:modified>
  <dc:language>pl-PL</dc:language>
</cp:coreProperties>
</file>