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94A3" w14:textId="7AEEF20D" w:rsidR="00414D90" w:rsidRDefault="00414D90"/>
    <w:tbl>
      <w:tblPr>
        <w:tblStyle w:val="Tabela-Siatka"/>
        <w:tblpPr w:leftFromText="141" w:rightFromText="141" w:vertAnchor="page" w:horzAnchor="margin" w:tblpXSpec="center" w:tblpY="2096"/>
        <w:tblW w:w="10617" w:type="dxa"/>
        <w:tblLayout w:type="fixed"/>
        <w:tblLook w:val="04A0" w:firstRow="1" w:lastRow="0" w:firstColumn="1" w:lastColumn="0" w:noHBand="0" w:noVBand="1"/>
      </w:tblPr>
      <w:tblGrid>
        <w:gridCol w:w="1969"/>
        <w:gridCol w:w="1279"/>
        <w:gridCol w:w="7369"/>
      </w:tblGrid>
      <w:tr w:rsidR="00657EAC" w14:paraId="4824C4CB" w14:textId="77777777" w:rsidTr="005C0EE6">
        <w:trPr>
          <w:trHeight w:val="659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5077F682" w14:textId="77777777" w:rsidR="00657EAC" w:rsidRPr="00E96348" w:rsidRDefault="00657EAC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96348">
              <w:rPr>
                <w:rFonts w:ascii="Tahoma" w:eastAsia="Calibri" w:hAnsi="Tahoma" w:cs="Tahoma"/>
                <w:b/>
                <w:bCs/>
              </w:rPr>
              <w:t>Dzień tygodnia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2538C1C1" w14:textId="77777777" w:rsidR="00657EAC" w:rsidRPr="00E96348" w:rsidRDefault="00657EAC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96348">
              <w:rPr>
                <w:rFonts w:ascii="Tahoma" w:eastAsia="Calibri" w:hAnsi="Tahoma" w:cs="Tahoma"/>
                <w:b/>
                <w:bCs/>
              </w:rPr>
              <w:t>Godzina Mszy św.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D6DCB81" w14:textId="77777777" w:rsidR="00657EAC" w:rsidRPr="00E96348" w:rsidRDefault="00657EAC" w:rsidP="009E4E89">
            <w:pPr>
              <w:widowControl w:val="0"/>
              <w:tabs>
                <w:tab w:val="left" w:pos="3974"/>
              </w:tabs>
              <w:spacing w:after="0" w:line="240" w:lineRule="auto"/>
              <w:jc w:val="center"/>
              <w:rPr>
                <w:b/>
                <w:bCs/>
              </w:rPr>
            </w:pPr>
            <w:r w:rsidRPr="00E96348">
              <w:rPr>
                <w:b/>
                <w:bCs/>
                <w:sz w:val="24"/>
                <w:szCs w:val="24"/>
              </w:rPr>
              <w:t>Treść intencji mszalnych</w:t>
            </w:r>
          </w:p>
        </w:tc>
      </w:tr>
      <w:tr w:rsidR="00AB6AAA" w14:paraId="24D58A5D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59E6AAD" w14:textId="2C4BA7FD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Poniedziałek</w:t>
            </w:r>
          </w:p>
          <w:p w14:paraId="6B337167" w14:textId="11E6F697" w:rsidR="00AB6AAA" w:rsidRPr="00E96348" w:rsidRDefault="007C1165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21</w:t>
            </w:r>
            <w:r w:rsidR="00AB6AAA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E16004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2F92732E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205981CE" w14:textId="774E84A5" w:rsidR="00AB6AAA" w:rsidRPr="00E96348" w:rsidRDefault="00514E90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EA56E4">
              <w:rPr>
                <w:b/>
                <w:bCs/>
                <w:sz w:val="28"/>
                <w:szCs w:val="28"/>
              </w:rPr>
              <w:t>Stefania, Bronisław i Marek Kuźma</w:t>
            </w:r>
          </w:p>
        </w:tc>
      </w:tr>
      <w:tr w:rsidR="00AB6AAA" w14:paraId="6434E437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4549FB3D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23828A7" w14:textId="6B5CD125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7F7C722B" w14:textId="1F7A3476" w:rsidR="00AB6AAA" w:rsidRPr="00E96348" w:rsidRDefault="00AB6AAA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EA56E4">
              <w:rPr>
                <w:b/>
                <w:bCs/>
                <w:sz w:val="28"/>
                <w:szCs w:val="28"/>
              </w:rPr>
              <w:t xml:space="preserve">Franciszek Dębiec </w:t>
            </w:r>
            <w:r w:rsidR="00EA56E4" w:rsidRPr="00FB5ED3">
              <w:rPr>
                <w:sz w:val="28"/>
                <w:szCs w:val="28"/>
              </w:rPr>
              <w:t xml:space="preserve">(Greg. </w:t>
            </w:r>
            <w:r w:rsidR="00EA56E4">
              <w:rPr>
                <w:sz w:val="28"/>
                <w:szCs w:val="28"/>
              </w:rPr>
              <w:t>21</w:t>
            </w:r>
            <w:r w:rsidR="00EA56E4" w:rsidRPr="00FB5ED3">
              <w:rPr>
                <w:sz w:val="28"/>
                <w:szCs w:val="28"/>
              </w:rPr>
              <w:t>)</w:t>
            </w:r>
          </w:p>
        </w:tc>
      </w:tr>
      <w:tr w:rsidR="00AB6AAA" w14:paraId="66D76EC4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1C12D19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AEC028F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6B2ADFC5" w14:textId="150DCE2F" w:rsidR="00AB6AAA" w:rsidRPr="00E96348" w:rsidRDefault="00AB6AAA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>+</w:t>
            </w:r>
            <w:r w:rsidR="00E04031">
              <w:rPr>
                <w:b/>
                <w:bCs/>
                <w:sz w:val="28"/>
                <w:szCs w:val="28"/>
              </w:rPr>
              <w:t xml:space="preserve">+ z rodziny </w:t>
            </w:r>
            <w:proofErr w:type="spellStart"/>
            <w:r w:rsidR="00E04031">
              <w:rPr>
                <w:b/>
                <w:bCs/>
                <w:sz w:val="28"/>
                <w:szCs w:val="28"/>
              </w:rPr>
              <w:t>Kiwackich</w:t>
            </w:r>
            <w:proofErr w:type="spellEnd"/>
            <w:r w:rsidR="0068285B">
              <w:rPr>
                <w:b/>
                <w:bCs/>
                <w:sz w:val="28"/>
                <w:szCs w:val="28"/>
              </w:rPr>
              <w:t xml:space="preserve"> ++ rodzice i rodzeństwo</w:t>
            </w:r>
          </w:p>
        </w:tc>
      </w:tr>
      <w:tr w:rsidR="009B2727" w14:paraId="2382883D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C23F0EA" w14:textId="0C75C17F" w:rsidR="009B2727" w:rsidRPr="00E96348" w:rsidRDefault="009B2727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Wtorek</w:t>
            </w:r>
          </w:p>
          <w:p w14:paraId="69DE202A" w14:textId="5FE53904" w:rsidR="009B2727" w:rsidRPr="00E96348" w:rsidRDefault="007C1165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22</w:t>
            </w:r>
            <w:r w:rsidR="009B2727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84DF53" w14:textId="77777777" w:rsidR="009B2727" w:rsidRPr="00E96348" w:rsidRDefault="009B2727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4978347D" w14:textId="32D5DCD7" w:rsidR="009B2727" w:rsidRPr="00E96348" w:rsidRDefault="009B2727" w:rsidP="009E4E89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</w:t>
            </w:r>
            <w:r w:rsidR="0068285B">
              <w:rPr>
                <w:b/>
                <w:bCs/>
                <w:sz w:val="28"/>
                <w:szCs w:val="28"/>
              </w:rPr>
              <w:t xml:space="preserve">Franciszek Dębiec </w:t>
            </w:r>
            <w:r w:rsidR="0068285B" w:rsidRPr="00FB5ED3">
              <w:rPr>
                <w:sz w:val="28"/>
                <w:szCs w:val="28"/>
              </w:rPr>
              <w:t xml:space="preserve">(Greg. </w:t>
            </w:r>
            <w:r w:rsidR="0068285B">
              <w:rPr>
                <w:sz w:val="28"/>
                <w:szCs w:val="28"/>
              </w:rPr>
              <w:t>2</w:t>
            </w:r>
            <w:r w:rsidR="0068285B">
              <w:rPr>
                <w:sz w:val="28"/>
                <w:szCs w:val="28"/>
              </w:rPr>
              <w:t>2</w:t>
            </w:r>
            <w:r w:rsidR="0068285B" w:rsidRPr="00FB5ED3">
              <w:rPr>
                <w:sz w:val="28"/>
                <w:szCs w:val="28"/>
              </w:rPr>
              <w:t>)</w:t>
            </w:r>
          </w:p>
        </w:tc>
      </w:tr>
      <w:tr w:rsidR="005169B1" w14:paraId="51A6F181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2F1D8019" w14:textId="77777777" w:rsidR="005169B1" w:rsidRPr="00E96348" w:rsidRDefault="005169B1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C80631" w14:textId="651E2698" w:rsidR="005169B1" w:rsidRPr="00E96348" w:rsidRDefault="005169B1" w:rsidP="00A5368D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4" w:space="0" w:color="auto"/>
            </w:tcBorders>
            <w:vAlign w:val="center"/>
          </w:tcPr>
          <w:p w14:paraId="5A2107E0" w14:textId="77777777" w:rsidR="00D974B5" w:rsidRDefault="00006636" w:rsidP="00860F22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>+</w:t>
            </w:r>
            <w:r w:rsidR="0072223B">
              <w:rPr>
                <w:b/>
                <w:bCs/>
                <w:sz w:val="28"/>
                <w:szCs w:val="28"/>
              </w:rPr>
              <w:t xml:space="preserve">+ w czyśćcu cierpiący </w:t>
            </w:r>
          </w:p>
          <w:p w14:paraId="29A247BD" w14:textId="362C3CB0" w:rsidR="005169B1" w:rsidRPr="0072223B" w:rsidRDefault="0072223B" w:rsidP="00860F22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  <w:proofErr w:type="spellStart"/>
            <w:r>
              <w:rPr>
                <w:sz w:val="28"/>
                <w:szCs w:val="28"/>
              </w:rPr>
              <w:t>int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D974B5">
              <w:rPr>
                <w:sz w:val="28"/>
                <w:szCs w:val="28"/>
              </w:rPr>
              <w:t>Apostolstwa Pomocy Duszom Czyśćcowym</w:t>
            </w:r>
          </w:p>
        </w:tc>
      </w:tr>
      <w:tr w:rsidR="005169B1" w14:paraId="19B80832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43FCC768" w14:textId="77777777" w:rsidR="005169B1" w:rsidRPr="00E96348" w:rsidRDefault="005169B1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7AB2C0" w14:textId="77777777" w:rsidR="005169B1" w:rsidRPr="00E96348" w:rsidRDefault="005169B1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5286504" w14:textId="35BCFE7A" w:rsidR="005169B1" w:rsidRPr="00E96348" w:rsidRDefault="004B710E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</w:t>
            </w:r>
            <w:r w:rsidR="00D974B5">
              <w:rPr>
                <w:b/>
                <w:bCs/>
                <w:sz w:val="28"/>
                <w:szCs w:val="28"/>
              </w:rPr>
              <w:t>Genowefa</w:t>
            </w:r>
            <w:r w:rsidR="00914158">
              <w:rPr>
                <w:b/>
                <w:bCs/>
                <w:sz w:val="28"/>
                <w:szCs w:val="28"/>
              </w:rPr>
              <w:t>, Stanisław i + ks. Władysław</w:t>
            </w:r>
          </w:p>
        </w:tc>
      </w:tr>
      <w:tr w:rsidR="007E5340" w14:paraId="4CC6C7FC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CEA1F60" w14:textId="7C5B01DE" w:rsidR="007E5340" w:rsidRPr="00E96348" w:rsidRDefault="007E5340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Środa</w:t>
            </w:r>
          </w:p>
          <w:p w14:paraId="6CC29238" w14:textId="5269B9D4" w:rsidR="007E5340" w:rsidRPr="00E96348" w:rsidRDefault="007C1165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23</w:t>
            </w:r>
            <w:r w:rsidR="2243443C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7F70615B" w14:textId="77777777" w:rsidR="007E5340" w:rsidRPr="00E96348" w:rsidRDefault="007E5340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1553D95F" w14:textId="69492DB5" w:rsidR="007E5340" w:rsidRPr="00E96348" w:rsidRDefault="00465E29" w:rsidP="009E4E8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 w:rsidR="000F5038">
              <w:rPr>
                <w:sz w:val="28"/>
                <w:szCs w:val="28"/>
              </w:rPr>
              <w:t>23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C521A3" w14:paraId="172EA068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7521D0DC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2D5679F7" w14:textId="170F2ECF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2F2801">
              <w:rPr>
                <w:rFonts w:ascii="Tahoma" w:eastAsia="Calibri" w:hAnsi="Tahoma" w:cs="Tahoma"/>
                <w:sz w:val="28"/>
                <w:szCs w:val="28"/>
              </w:rPr>
              <w:t xml:space="preserve">17:00 </w:t>
            </w:r>
            <w:r w:rsidRPr="002F2801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991BDE3" w14:textId="35F09ECA" w:rsidR="00C521A3" w:rsidRPr="00C10BCE" w:rsidRDefault="0071554C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327B7F">
              <w:rPr>
                <w:rFonts w:cstheme="minorHAnsi"/>
                <w:b/>
                <w:bCs/>
                <w:spacing w:val="20"/>
                <w:sz w:val="28"/>
                <w:szCs w:val="28"/>
              </w:rPr>
              <w:t>+ Monika Krysa</w:t>
            </w:r>
            <w:r>
              <w:rPr>
                <w:rFonts w:cstheme="minorHAnsi"/>
                <w:spacing w:val="20"/>
                <w:sz w:val="28"/>
                <w:szCs w:val="28"/>
              </w:rPr>
              <w:t xml:space="preserve"> – od uczestników pogrzebu</w:t>
            </w:r>
          </w:p>
        </w:tc>
      </w:tr>
      <w:tr w:rsidR="00C521A3" w14:paraId="4DDBD2B7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75C050FC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DEFBDB8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214E2485" w14:textId="137A7EBD" w:rsidR="00C521A3" w:rsidRPr="00E96348" w:rsidRDefault="000F5038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Dziękczynna w 20 r. małżeństwa</w:t>
            </w:r>
            <w:r w:rsidR="00C07012">
              <w:rPr>
                <w:b/>
                <w:bCs/>
                <w:sz w:val="28"/>
                <w:szCs w:val="28"/>
              </w:rPr>
              <w:t xml:space="preserve"> Marii i Marcina z prośbą o dalsze błogosławieństwo i opiekę Matki Bożej dla nich i dla całej rodziny</w:t>
            </w:r>
          </w:p>
        </w:tc>
      </w:tr>
      <w:tr w:rsidR="006A1BC4" w14:paraId="15BD74B1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52F8C81" w14:textId="2493D0A3" w:rsidR="006A1BC4" w:rsidRPr="00E96348" w:rsidRDefault="006A1BC4" w:rsidP="009E4E89">
            <w:pPr>
              <w:widowControl w:val="0"/>
              <w:shd w:val="clear" w:color="auto" w:fill="FFFFFF" w:themeFill="background1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Czwartek</w:t>
            </w:r>
          </w:p>
          <w:p w14:paraId="54E04ED5" w14:textId="36649E6C" w:rsidR="006A1BC4" w:rsidRPr="00E96348" w:rsidRDefault="007C1165" w:rsidP="009E4E89">
            <w:pPr>
              <w:widowControl w:val="0"/>
              <w:shd w:val="clear" w:color="auto" w:fill="FFFFFF" w:themeFill="background1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24</w:t>
            </w:r>
            <w:r w:rsidR="006A1BC4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C3D22DC" w14:textId="4F43960B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F37D4" w14:textId="34ABD290" w:rsidR="006A1BC4" w:rsidRPr="00E96348" w:rsidRDefault="0062786F" w:rsidP="009E4E8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C455F4">
              <w:rPr>
                <w:b/>
                <w:bCs/>
                <w:sz w:val="28"/>
                <w:szCs w:val="28"/>
              </w:rPr>
              <w:t>Michalina i Emil</w:t>
            </w:r>
          </w:p>
        </w:tc>
      </w:tr>
      <w:tr w:rsidR="006A1BC4" w14:paraId="3CA67035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3C519B5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B78231F" w14:textId="366536D9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84B87" w14:textId="175C7591" w:rsidR="006A1BC4" w:rsidRPr="00C455F4" w:rsidRDefault="00C455F4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Bożena Dobosz </w:t>
            </w:r>
            <w:r>
              <w:rPr>
                <w:sz w:val="28"/>
                <w:szCs w:val="28"/>
              </w:rPr>
              <w:t>– od uczestników pogrzebu</w:t>
            </w:r>
          </w:p>
        </w:tc>
      </w:tr>
      <w:tr w:rsidR="006A1BC4" w14:paraId="7AEE4A40" w14:textId="77777777" w:rsidTr="005C0EE6">
        <w:trPr>
          <w:trHeight w:val="454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08C2E85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CE18BCB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CBEBF" w14:textId="2EF54804" w:rsidR="006A1BC4" w:rsidRPr="00E96348" w:rsidRDefault="00C455F4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9E4E89" w14:paraId="1DE9F234" w14:textId="77777777" w:rsidTr="005C0EE6">
        <w:trPr>
          <w:trHeight w:val="419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674A4D3D" w14:textId="7C2B4F72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Piątek</w:t>
            </w:r>
          </w:p>
          <w:p w14:paraId="1E8E59EC" w14:textId="59BC1EB7" w:rsidR="009E4E89" w:rsidRPr="00E96348" w:rsidRDefault="007C1165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25</w:t>
            </w:r>
            <w:r w:rsidR="009E4E89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461AB6">
              <w:rPr>
                <w:rFonts w:ascii="Tahoma" w:eastAsia="Calibri" w:hAnsi="Tahoma" w:cs="Tahoma"/>
                <w:sz w:val="28"/>
                <w:szCs w:val="28"/>
              </w:rPr>
              <w:t>9</w:t>
            </w:r>
            <w:r w:rsidR="009E4E89"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561C7605" w14:textId="77777777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DDB7B"/>
            <w:vAlign w:val="center"/>
          </w:tcPr>
          <w:p w14:paraId="1CE87C01" w14:textId="49D7D46F" w:rsidR="009E4E89" w:rsidRPr="001C423B" w:rsidRDefault="004F18EB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 dobre wybory życiowe dla Ani i Wojciecha</w:t>
            </w:r>
          </w:p>
        </w:tc>
      </w:tr>
      <w:tr w:rsidR="009E4E89" w14:paraId="3BCD441C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32FD8571" w14:textId="77777777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42F4FDA4" w14:textId="52AA4B39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18.00</w:t>
            </w:r>
          </w:p>
        </w:tc>
        <w:tc>
          <w:tcPr>
            <w:tcW w:w="7369" w:type="dxa"/>
            <w:tcBorders>
              <w:top w:val="single" w:sz="6" w:space="0" w:color="000000" w:themeColor="text1"/>
              <w:left w:val="single" w:sz="8" w:space="0" w:color="000000" w:themeColor="text1"/>
              <w:right w:val="single" w:sz="4" w:space="0" w:color="auto"/>
            </w:tcBorders>
            <w:shd w:val="clear" w:color="auto" w:fill="ADDB7B"/>
            <w:vAlign w:val="center"/>
          </w:tcPr>
          <w:p w14:paraId="4BB36241" w14:textId="0B5EEC62" w:rsidR="009E4E89" w:rsidRPr="00E96348" w:rsidRDefault="00502321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 w:rsidR="004F18EB">
              <w:rPr>
                <w:sz w:val="28"/>
                <w:szCs w:val="28"/>
              </w:rPr>
              <w:t>25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9E4E89" w14:paraId="22C3909D" w14:textId="77777777" w:rsidTr="005C0EE6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1FFAFA72" w14:textId="77777777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7A66A993" w14:textId="77777777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ADDB7B"/>
            <w:vAlign w:val="center"/>
          </w:tcPr>
          <w:p w14:paraId="4F845527" w14:textId="646D8875" w:rsidR="009E4E89" w:rsidRPr="00575478" w:rsidRDefault="00546240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Za Aleksandrę </w:t>
            </w:r>
            <w:r w:rsidR="00F16E3B">
              <w:rPr>
                <w:b/>
                <w:bCs/>
                <w:sz w:val="28"/>
                <w:szCs w:val="28"/>
              </w:rPr>
              <w:t>w dniu urodzin z prośbą o dalsze Boże błogosławieństwo</w:t>
            </w:r>
          </w:p>
        </w:tc>
      </w:tr>
      <w:tr w:rsidR="007E6563" w14:paraId="138F41F2" w14:textId="12692279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6F30119" w14:textId="6CDFDD4B" w:rsidR="007E6563" w:rsidRPr="007E6563" w:rsidRDefault="007E6563" w:rsidP="002F783B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7E6563">
              <w:rPr>
                <w:rFonts w:ascii="Tahoma" w:eastAsia="Calibri" w:hAnsi="Tahoma" w:cs="Tahoma"/>
                <w:sz w:val="28"/>
                <w:szCs w:val="28"/>
              </w:rPr>
              <w:t>Sobota</w:t>
            </w:r>
          </w:p>
          <w:p w14:paraId="644739C6" w14:textId="672C6ED4" w:rsidR="007E6563" w:rsidRPr="007E6563" w:rsidRDefault="007C1165" w:rsidP="007E6563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26</w:t>
            </w:r>
            <w:r w:rsidR="007E6563" w:rsidRPr="007E6563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461AB6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23CB2" w14:textId="0426A909" w:rsidR="007E6563" w:rsidRPr="007E6563" w:rsidRDefault="007E6563" w:rsidP="007E656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C3041" w14:textId="5286B706" w:rsidR="007E6563" w:rsidRPr="00E96348" w:rsidRDefault="007E6563" w:rsidP="007E6563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 w:rsidR="005D3BE9">
              <w:rPr>
                <w:sz w:val="28"/>
                <w:szCs w:val="28"/>
              </w:rPr>
              <w:t>26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6A1DA9" w14:paraId="792D99A4" w14:textId="77777777" w:rsidTr="005C0EE6">
        <w:trPr>
          <w:trHeight w:val="397"/>
        </w:trPr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4705BF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FB44128" w14:textId="74629201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2F2801">
              <w:rPr>
                <w:rFonts w:ascii="Tahoma" w:eastAsia="Calibri" w:hAnsi="Tahoma" w:cs="Tahoma"/>
                <w:sz w:val="28"/>
                <w:szCs w:val="28"/>
              </w:rPr>
              <w:t xml:space="preserve">17:00 </w:t>
            </w:r>
            <w:r w:rsidRPr="002F2801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49465" w14:textId="727E4757" w:rsidR="006A1DA9" w:rsidRPr="009E080F" w:rsidRDefault="002C5B16" w:rsidP="00C10BCE">
            <w:pPr>
              <w:widowControl w:val="0"/>
              <w:tabs>
                <w:tab w:val="left" w:pos="3974"/>
              </w:tabs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327B7F">
              <w:rPr>
                <w:rFonts w:cstheme="minorHAnsi"/>
                <w:b/>
                <w:bCs/>
                <w:spacing w:val="20"/>
                <w:sz w:val="28"/>
                <w:szCs w:val="28"/>
              </w:rPr>
              <w:t>+ Monika Krysa</w:t>
            </w:r>
            <w:r>
              <w:rPr>
                <w:rFonts w:cstheme="minorHAnsi"/>
                <w:spacing w:val="20"/>
                <w:sz w:val="28"/>
                <w:szCs w:val="28"/>
              </w:rPr>
              <w:t xml:space="preserve"> – od uczestników pogrzebu</w:t>
            </w:r>
          </w:p>
        </w:tc>
      </w:tr>
      <w:tr w:rsidR="006A1DA9" w14:paraId="6714BC8B" w14:textId="77777777" w:rsidTr="005C0EE6">
        <w:trPr>
          <w:trHeight w:val="397"/>
        </w:trPr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96ABF9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2504480" w14:textId="48F0ED20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E5AF9" w14:textId="506D01A0" w:rsidR="006A1DA9" w:rsidRPr="00EA3325" w:rsidRDefault="00FF1E6D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</w:t>
            </w:r>
            <w:r w:rsidR="00EA3325">
              <w:rPr>
                <w:b/>
                <w:bCs/>
                <w:sz w:val="28"/>
                <w:szCs w:val="28"/>
              </w:rPr>
              <w:t xml:space="preserve">Jan </w:t>
            </w:r>
            <w:r w:rsidR="00EA3325">
              <w:rPr>
                <w:sz w:val="28"/>
                <w:szCs w:val="28"/>
              </w:rPr>
              <w:t>– w 18 r. śmierci</w:t>
            </w:r>
          </w:p>
        </w:tc>
      </w:tr>
      <w:tr w:rsidR="006A1DA9" w14:paraId="677276E4" w14:textId="77777777" w:rsidTr="005C0EE6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0EA5FA6" w14:textId="57422490" w:rsidR="006A1DA9" w:rsidRPr="00E96348" w:rsidRDefault="006A1DA9" w:rsidP="006A1DA9">
            <w:pPr>
              <w:widowControl w:val="0"/>
              <w:spacing w:after="0"/>
              <w:ind w:left="-120" w:right="-103"/>
              <w:jc w:val="center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XX</w:t>
            </w:r>
            <w:r w:rsidR="00E16004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V</w:t>
            </w:r>
            <w:r w:rsidR="007C1165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I</w:t>
            </w:r>
            <w:r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 xml:space="preserve"> Niedziela Zwykła </w:t>
            </w:r>
          </w:p>
          <w:p w14:paraId="173936E2" w14:textId="77777777" w:rsidR="006A1DA9" w:rsidRPr="00E96348" w:rsidRDefault="006A1DA9" w:rsidP="006A1DA9">
            <w:pPr>
              <w:widowControl w:val="0"/>
              <w:spacing w:after="0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</w:p>
          <w:p w14:paraId="1B18E644" w14:textId="6CA02897" w:rsidR="006A1DA9" w:rsidRPr="00E96348" w:rsidRDefault="007C1165" w:rsidP="006A1DA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27</w:t>
            </w:r>
            <w:r w:rsidR="006A1DA9"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.0</w:t>
            </w:r>
            <w:r w:rsidR="00461AB6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25468570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1D79DF26" w14:textId="23F2368E" w:rsidR="006A1DA9" w:rsidRPr="00E96348" w:rsidRDefault="007C1DA4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6A1DA9" w14:paraId="286AC0B0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08F01566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00260CB4" w14:textId="5B18C882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9:00</w:t>
            </w:r>
          </w:p>
          <w:p w14:paraId="7D71AB50" w14:textId="4EC1FE13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5B23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CC62449" w14:textId="460EFB36" w:rsidR="006A1DA9" w:rsidRPr="00E96348" w:rsidRDefault="00B45A9E" w:rsidP="006A1DA9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327B7F">
              <w:rPr>
                <w:rFonts w:cstheme="minorHAnsi"/>
                <w:b/>
                <w:bCs/>
                <w:spacing w:val="20"/>
                <w:sz w:val="28"/>
                <w:szCs w:val="28"/>
              </w:rPr>
              <w:t xml:space="preserve">+ Zofia, Stefan, Mieczysław i Marek </w:t>
            </w:r>
            <w:proofErr w:type="spellStart"/>
            <w:r w:rsidRPr="00327B7F">
              <w:rPr>
                <w:rFonts w:cstheme="minorHAnsi"/>
                <w:b/>
                <w:bCs/>
                <w:spacing w:val="20"/>
                <w:sz w:val="28"/>
                <w:szCs w:val="28"/>
              </w:rPr>
              <w:t>Porczek</w:t>
            </w:r>
            <w:proofErr w:type="spellEnd"/>
          </w:p>
        </w:tc>
      </w:tr>
      <w:tr w:rsidR="006A1DA9" w14:paraId="77BDB5AF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226EF44F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59F4269" w14:textId="5E914F3B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9.30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19C3631B" w14:textId="79108D94" w:rsidR="006A1DA9" w:rsidRPr="00C56F7C" w:rsidRDefault="00E3417D" w:rsidP="006A1DA9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Dziękczynna w 35 r. ślubu Anny i Stanisława Dusiło oraz w 6 r. ślubu Joanny</w:t>
            </w:r>
            <w:r w:rsidR="0072666A">
              <w:rPr>
                <w:b/>
                <w:bCs/>
                <w:sz w:val="28"/>
                <w:szCs w:val="28"/>
              </w:rPr>
              <w:t xml:space="preserve"> i Piotra Dusiło oraz w 1 r. ślubu Aleksandry i Michała</w:t>
            </w:r>
            <w:r w:rsidR="00226855">
              <w:rPr>
                <w:b/>
                <w:bCs/>
                <w:sz w:val="28"/>
                <w:szCs w:val="28"/>
              </w:rPr>
              <w:t xml:space="preserve"> z prośbą o dary Ducha Św. i opiekę </w:t>
            </w:r>
            <w:r w:rsidR="00FC6D7F">
              <w:rPr>
                <w:b/>
                <w:bCs/>
                <w:sz w:val="28"/>
                <w:szCs w:val="28"/>
              </w:rPr>
              <w:t>Matki Bożej</w:t>
            </w:r>
          </w:p>
        </w:tc>
      </w:tr>
      <w:tr w:rsidR="006A1DA9" w14:paraId="23B39820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43EFE13A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4A04236" w14:textId="608FCB16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11:00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73191124" w14:textId="502F5F8A" w:rsidR="006A1DA9" w:rsidRPr="00E96348" w:rsidRDefault="004C62BE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4C62BE">
              <w:rPr>
                <w:b/>
                <w:bCs/>
                <w:sz w:val="28"/>
                <w:szCs w:val="28"/>
              </w:rPr>
              <w:t xml:space="preserve">+ </w:t>
            </w:r>
            <w:r w:rsidR="00FC6D7F">
              <w:rPr>
                <w:b/>
                <w:bCs/>
                <w:sz w:val="28"/>
                <w:szCs w:val="28"/>
              </w:rPr>
              <w:t>Ryszard</w:t>
            </w:r>
          </w:p>
        </w:tc>
      </w:tr>
      <w:tr w:rsidR="006A1DA9" w14:paraId="4C115AEE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7385388B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58D70F7A" w14:textId="22B544C0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14:00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4D799336" w14:textId="4128E97B" w:rsidR="006A1DA9" w:rsidRPr="00E96348" w:rsidRDefault="000546EF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Dziękczynna </w:t>
            </w:r>
            <w:r w:rsidR="00FC6D7F">
              <w:rPr>
                <w:b/>
                <w:bCs/>
                <w:sz w:val="28"/>
                <w:szCs w:val="28"/>
              </w:rPr>
              <w:t>w 45 r. ślubu</w:t>
            </w:r>
            <w:r w:rsidR="00500F9C">
              <w:rPr>
                <w:b/>
                <w:bCs/>
                <w:sz w:val="28"/>
                <w:szCs w:val="28"/>
              </w:rPr>
              <w:t xml:space="preserve"> Haliny i Edwarda Biela </w:t>
            </w:r>
            <w:r w:rsidR="00417AF5">
              <w:rPr>
                <w:b/>
                <w:bCs/>
                <w:sz w:val="28"/>
                <w:szCs w:val="28"/>
              </w:rPr>
              <w:t xml:space="preserve">oraz w 10 r. ślubu Eweliny i Bartosza </w:t>
            </w:r>
            <w:r w:rsidR="00500F9C">
              <w:rPr>
                <w:b/>
                <w:bCs/>
                <w:sz w:val="28"/>
                <w:szCs w:val="28"/>
              </w:rPr>
              <w:t xml:space="preserve">z prośbą o zdrowie, Boże </w:t>
            </w:r>
            <w:proofErr w:type="spellStart"/>
            <w:r w:rsidR="00500F9C">
              <w:rPr>
                <w:b/>
                <w:bCs/>
                <w:sz w:val="28"/>
                <w:szCs w:val="28"/>
              </w:rPr>
              <w:t>błog</w:t>
            </w:r>
            <w:proofErr w:type="spellEnd"/>
            <w:r w:rsidR="005A6451">
              <w:rPr>
                <w:b/>
                <w:bCs/>
                <w:sz w:val="28"/>
                <w:szCs w:val="28"/>
              </w:rPr>
              <w:t>.</w:t>
            </w:r>
            <w:r w:rsidR="00745B27">
              <w:rPr>
                <w:b/>
                <w:bCs/>
                <w:sz w:val="28"/>
                <w:szCs w:val="28"/>
              </w:rPr>
              <w:t>, potrzebne łaski i opiekę MB dla nich i dla całej ich rodziny</w:t>
            </w:r>
          </w:p>
        </w:tc>
      </w:tr>
      <w:tr w:rsidR="006A1DA9" w14:paraId="3B17A277" w14:textId="77777777" w:rsidTr="005C0EE6">
        <w:trPr>
          <w:trHeight w:val="397"/>
        </w:trPr>
        <w:tc>
          <w:tcPr>
            <w:tcW w:w="1969" w:type="dxa"/>
            <w:vMerge/>
            <w:vAlign w:val="center"/>
          </w:tcPr>
          <w:p w14:paraId="3BDFDBD1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600B2C0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33D630B7" w14:textId="65755B66" w:rsidR="006A1DA9" w:rsidRPr="00050CE6" w:rsidRDefault="00264B8D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417AF5">
              <w:rPr>
                <w:b/>
                <w:bCs/>
                <w:sz w:val="28"/>
                <w:szCs w:val="28"/>
              </w:rPr>
              <w:t>Maria Bajda</w:t>
            </w:r>
            <w:r w:rsidR="00050CE6">
              <w:rPr>
                <w:b/>
                <w:bCs/>
                <w:sz w:val="28"/>
                <w:szCs w:val="28"/>
              </w:rPr>
              <w:t xml:space="preserve"> </w:t>
            </w:r>
            <w:r w:rsidR="00050CE6">
              <w:rPr>
                <w:sz w:val="28"/>
                <w:szCs w:val="28"/>
              </w:rPr>
              <w:t xml:space="preserve">– w 14 r. śmierci i </w:t>
            </w:r>
            <w:r w:rsidR="00050CE6">
              <w:rPr>
                <w:b/>
                <w:bCs/>
                <w:sz w:val="28"/>
                <w:szCs w:val="28"/>
              </w:rPr>
              <w:t>+ Antoni Drągiewicz</w:t>
            </w:r>
          </w:p>
        </w:tc>
      </w:tr>
    </w:tbl>
    <w:p w14:paraId="4ABBEABE" w14:textId="77777777" w:rsidR="00B9050C" w:rsidRDefault="00B9050C"/>
    <w:sectPr w:rsidR="00B9050C" w:rsidSect="00DF205F">
      <w:headerReference w:type="default" r:id="rId8"/>
      <w:pgSz w:w="11906" w:h="16838"/>
      <w:pgMar w:top="1843" w:right="1417" w:bottom="142" w:left="1417" w:header="56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F79C6" w14:textId="77777777" w:rsidR="00F341E0" w:rsidRDefault="00F341E0">
      <w:pPr>
        <w:spacing w:after="0" w:line="240" w:lineRule="auto"/>
      </w:pPr>
      <w:r>
        <w:separator/>
      </w:r>
    </w:p>
  </w:endnote>
  <w:endnote w:type="continuationSeparator" w:id="0">
    <w:p w14:paraId="06D7DCF9" w14:textId="77777777" w:rsidR="00F341E0" w:rsidRDefault="00F3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5D0A" w14:textId="77777777" w:rsidR="00F341E0" w:rsidRDefault="00F341E0">
      <w:pPr>
        <w:spacing w:after="0" w:line="240" w:lineRule="auto"/>
      </w:pPr>
      <w:r>
        <w:separator/>
      </w:r>
    </w:p>
  </w:footnote>
  <w:footnote w:type="continuationSeparator" w:id="0">
    <w:p w14:paraId="44D39E8E" w14:textId="77777777" w:rsidR="00F341E0" w:rsidRDefault="00F34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5C613" w14:textId="36B414E6" w:rsidR="00F06611" w:rsidRDefault="006934A5" w:rsidP="001C132A">
    <w:pPr>
      <w:pStyle w:val="Nagwek"/>
      <w:jc w:val="center"/>
      <w:rPr>
        <w:rFonts w:ascii="Rockwell Extra Bold" w:hAnsi="Rockwell Extra Bold" w:cs="Tahoma"/>
        <w:b/>
        <w:sz w:val="36"/>
        <w:szCs w:val="36"/>
      </w:rPr>
    </w:pPr>
    <w:r w:rsidRPr="00E15085">
      <w:rPr>
        <w:rFonts w:ascii="Rockwell Extra Bold" w:hAnsi="Rockwell Extra Bold" w:cs="Tahoma"/>
        <w:b/>
        <w:sz w:val="36"/>
        <w:szCs w:val="36"/>
      </w:rPr>
      <w:t>INTENCJE</w:t>
    </w:r>
    <w:r w:rsidR="00F06611">
      <w:rPr>
        <w:rFonts w:ascii="Rockwell Extra Bold" w:hAnsi="Rockwell Extra Bold" w:cs="Tahoma"/>
        <w:b/>
        <w:sz w:val="36"/>
        <w:szCs w:val="36"/>
      </w:rPr>
      <w:t xml:space="preserve">   MSZALNE</w:t>
    </w:r>
  </w:p>
  <w:p w14:paraId="5EC0C852" w14:textId="14AC83CD" w:rsidR="00B9050C" w:rsidRDefault="00720E2B" w:rsidP="007252F0">
    <w:pPr>
      <w:pStyle w:val="Nagwek"/>
      <w:ind w:left="360"/>
      <w:jc w:val="center"/>
      <w:rPr>
        <w:rFonts w:ascii="Rockwell Extra Bold" w:hAnsi="Rockwell Extra Bold" w:cs="Tahoma"/>
        <w:b/>
        <w:bCs/>
        <w:sz w:val="36"/>
        <w:szCs w:val="36"/>
      </w:rPr>
    </w:pPr>
    <w:r>
      <w:rPr>
        <w:rFonts w:ascii="Rockwell Extra Bold" w:hAnsi="Rockwell Extra Bold" w:cs="Tahoma"/>
        <w:sz w:val="36"/>
        <w:szCs w:val="36"/>
      </w:rPr>
      <w:t>21</w:t>
    </w:r>
    <w:r w:rsidR="00F25704">
      <w:rPr>
        <w:rFonts w:ascii="Rockwell Extra Bold" w:hAnsi="Rockwell Extra Bold" w:cs="Tahoma"/>
        <w:sz w:val="36"/>
        <w:szCs w:val="36"/>
      </w:rPr>
      <w:t>.</w:t>
    </w:r>
    <w:r w:rsidR="001C132A">
      <w:rPr>
        <w:rFonts w:ascii="Rockwell Extra Bold" w:hAnsi="Rockwell Extra Bold" w:cs="Tahoma"/>
        <w:sz w:val="36"/>
        <w:szCs w:val="36"/>
      </w:rPr>
      <w:t xml:space="preserve"> </w:t>
    </w:r>
    <w:r w:rsidR="65A48F7D" w:rsidRPr="65A48F7D">
      <w:rPr>
        <w:rFonts w:ascii="Rockwell Extra Bold" w:hAnsi="Rockwell Extra Bold" w:cs="Tahoma"/>
        <w:sz w:val="36"/>
        <w:szCs w:val="36"/>
      </w:rPr>
      <w:t xml:space="preserve">- </w:t>
    </w:r>
    <w:r w:rsidR="007C1165">
      <w:rPr>
        <w:rFonts w:ascii="Rockwell Extra Bold" w:hAnsi="Rockwell Extra Bold" w:cs="Tahoma"/>
        <w:sz w:val="36"/>
        <w:szCs w:val="36"/>
      </w:rPr>
      <w:t>27</w:t>
    </w:r>
    <w:r w:rsidR="65A48F7D" w:rsidRPr="65A48F7D">
      <w:rPr>
        <w:rFonts w:ascii="Rockwell Extra Bold" w:hAnsi="Rockwell Extra Bold" w:cs="Tahoma"/>
        <w:sz w:val="36"/>
        <w:szCs w:val="36"/>
      </w:rPr>
      <w:t>.0</w:t>
    </w:r>
    <w:r w:rsidR="00F25704">
      <w:rPr>
        <w:rFonts w:ascii="Rockwell Extra Bold" w:hAnsi="Rockwell Extra Bold" w:cs="Tahoma"/>
        <w:sz w:val="36"/>
        <w:szCs w:val="36"/>
      </w:rPr>
      <w:t>9</w:t>
    </w:r>
    <w:r w:rsidR="65A48F7D" w:rsidRPr="65A48F7D">
      <w:rPr>
        <w:rFonts w:ascii="Rockwell Extra Bold" w:hAnsi="Rockwell Extra Bold" w:cs="Tahoma"/>
        <w:sz w:val="36"/>
        <w:szCs w:val="36"/>
      </w:rPr>
      <w:t>.2026</w:t>
    </w:r>
  </w:p>
  <w:p w14:paraId="3B8383CD" w14:textId="3948FE9A" w:rsidR="00757ABE" w:rsidRPr="00422AF3" w:rsidRDefault="65A48F7D" w:rsidP="65A48F7D">
    <w:pPr>
      <w:pStyle w:val="Tekstpodstawowy"/>
      <w:jc w:val="center"/>
      <w:rPr>
        <w:i/>
        <w:iCs/>
        <w:sz w:val="32"/>
        <w:szCs w:val="32"/>
      </w:rPr>
    </w:pPr>
    <w:r w:rsidRPr="65A48F7D">
      <w:rPr>
        <w:b/>
        <w:bCs/>
        <w:i/>
        <w:iCs/>
        <w:sz w:val="32"/>
        <w:szCs w:val="32"/>
      </w:rPr>
      <w:t xml:space="preserve">     X</w:t>
    </w:r>
    <w:r w:rsidR="00E95B23">
      <w:rPr>
        <w:b/>
        <w:bCs/>
        <w:i/>
        <w:iCs/>
        <w:sz w:val="32"/>
        <w:szCs w:val="32"/>
      </w:rPr>
      <w:t>X</w:t>
    </w:r>
    <w:r w:rsidR="009108C2">
      <w:rPr>
        <w:b/>
        <w:bCs/>
        <w:i/>
        <w:iCs/>
        <w:sz w:val="32"/>
        <w:szCs w:val="32"/>
      </w:rPr>
      <w:t>V</w:t>
    </w:r>
    <w:r w:rsidRPr="65A48F7D">
      <w:rPr>
        <w:b/>
        <w:bCs/>
        <w:i/>
        <w:iCs/>
        <w:sz w:val="32"/>
        <w:szCs w:val="32"/>
      </w:rPr>
      <w:t xml:space="preserve"> Tydzień Okresu Zwykłego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7F99"/>
    <w:multiLevelType w:val="hybridMultilevel"/>
    <w:tmpl w:val="BF84E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F6B39"/>
    <w:multiLevelType w:val="hybridMultilevel"/>
    <w:tmpl w:val="4A52B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B4886"/>
    <w:multiLevelType w:val="hybridMultilevel"/>
    <w:tmpl w:val="0C740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31522"/>
    <w:multiLevelType w:val="hybridMultilevel"/>
    <w:tmpl w:val="E81C3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6B6E52"/>
    <w:multiLevelType w:val="hybridMultilevel"/>
    <w:tmpl w:val="2AA2CB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084E64"/>
    <w:multiLevelType w:val="hybridMultilevel"/>
    <w:tmpl w:val="C72215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2920E5"/>
    <w:multiLevelType w:val="hybridMultilevel"/>
    <w:tmpl w:val="4C48F9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6178F"/>
    <w:multiLevelType w:val="hybridMultilevel"/>
    <w:tmpl w:val="7ECE33A2"/>
    <w:lvl w:ilvl="0" w:tplc="40DA5612">
      <w:start w:val="1"/>
      <w:numFmt w:val="decimalZero"/>
      <w:lvlText w:val="%1-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92D2D"/>
    <w:multiLevelType w:val="hybridMultilevel"/>
    <w:tmpl w:val="DB3899FC"/>
    <w:lvl w:ilvl="0" w:tplc="C9D0E9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808CD"/>
    <w:multiLevelType w:val="hybridMultilevel"/>
    <w:tmpl w:val="4CB085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8B32C5"/>
    <w:multiLevelType w:val="hybridMultilevel"/>
    <w:tmpl w:val="6C30F3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92EFC"/>
    <w:multiLevelType w:val="hybridMultilevel"/>
    <w:tmpl w:val="92AC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971E8"/>
    <w:multiLevelType w:val="hybridMultilevel"/>
    <w:tmpl w:val="EE90A9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D06B9"/>
    <w:multiLevelType w:val="hybridMultilevel"/>
    <w:tmpl w:val="5EA2E6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4967">
    <w:abstractNumId w:val="2"/>
  </w:num>
  <w:num w:numId="2" w16cid:durableId="1458136493">
    <w:abstractNumId w:val="12"/>
  </w:num>
  <w:num w:numId="3" w16cid:durableId="761804190">
    <w:abstractNumId w:val="10"/>
  </w:num>
  <w:num w:numId="4" w16cid:durableId="1460488811">
    <w:abstractNumId w:val="13"/>
  </w:num>
  <w:num w:numId="5" w16cid:durableId="95176362">
    <w:abstractNumId w:val="6"/>
  </w:num>
  <w:num w:numId="6" w16cid:durableId="1123157246">
    <w:abstractNumId w:val="1"/>
  </w:num>
  <w:num w:numId="7" w16cid:durableId="361590963">
    <w:abstractNumId w:val="5"/>
  </w:num>
  <w:num w:numId="8" w16cid:durableId="1924680274">
    <w:abstractNumId w:val="0"/>
  </w:num>
  <w:num w:numId="9" w16cid:durableId="140004816">
    <w:abstractNumId w:val="8"/>
  </w:num>
  <w:num w:numId="10" w16cid:durableId="1263149976">
    <w:abstractNumId w:val="9"/>
  </w:num>
  <w:num w:numId="11" w16cid:durableId="882400625">
    <w:abstractNumId w:val="3"/>
  </w:num>
  <w:num w:numId="12" w16cid:durableId="68235884">
    <w:abstractNumId w:val="4"/>
  </w:num>
  <w:num w:numId="13" w16cid:durableId="728648723">
    <w:abstractNumId w:val="11"/>
  </w:num>
  <w:num w:numId="14" w16cid:durableId="237715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0C"/>
    <w:rsid w:val="00000589"/>
    <w:rsid w:val="000034AD"/>
    <w:rsid w:val="00006636"/>
    <w:rsid w:val="00007D91"/>
    <w:rsid w:val="00012461"/>
    <w:rsid w:val="00021480"/>
    <w:rsid w:val="000231E7"/>
    <w:rsid w:val="000414C1"/>
    <w:rsid w:val="0004154F"/>
    <w:rsid w:val="00041691"/>
    <w:rsid w:val="000451CA"/>
    <w:rsid w:val="00045F24"/>
    <w:rsid w:val="00047310"/>
    <w:rsid w:val="00050CE6"/>
    <w:rsid w:val="00051123"/>
    <w:rsid w:val="00054164"/>
    <w:rsid w:val="000546EF"/>
    <w:rsid w:val="00065E01"/>
    <w:rsid w:val="000723D8"/>
    <w:rsid w:val="00073F35"/>
    <w:rsid w:val="00081FE6"/>
    <w:rsid w:val="00082916"/>
    <w:rsid w:val="00083F01"/>
    <w:rsid w:val="00084384"/>
    <w:rsid w:val="00084BD8"/>
    <w:rsid w:val="00090131"/>
    <w:rsid w:val="00093F75"/>
    <w:rsid w:val="0009519C"/>
    <w:rsid w:val="000A47AB"/>
    <w:rsid w:val="000B3AAD"/>
    <w:rsid w:val="000B5307"/>
    <w:rsid w:val="000B649F"/>
    <w:rsid w:val="000C3577"/>
    <w:rsid w:val="000D1643"/>
    <w:rsid w:val="000D1D5E"/>
    <w:rsid w:val="000D54FB"/>
    <w:rsid w:val="000D62DD"/>
    <w:rsid w:val="000D784B"/>
    <w:rsid w:val="000D7B70"/>
    <w:rsid w:val="000E68FD"/>
    <w:rsid w:val="000F5038"/>
    <w:rsid w:val="000F6DA3"/>
    <w:rsid w:val="000F7825"/>
    <w:rsid w:val="00113CAC"/>
    <w:rsid w:val="0012211E"/>
    <w:rsid w:val="00126788"/>
    <w:rsid w:val="00127C00"/>
    <w:rsid w:val="001335A9"/>
    <w:rsid w:val="00135BD6"/>
    <w:rsid w:val="00142E99"/>
    <w:rsid w:val="001440CB"/>
    <w:rsid w:val="00145A27"/>
    <w:rsid w:val="001513B0"/>
    <w:rsid w:val="00154BF0"/>
    <w:rsid w:val="001552E3"/>
    <w:rsid w:val="00155B90"/>
    <w:rsid w:val="00161EB8"/>
    <w:rsid w:val="001651C4"/>
    <w:rsid w:val="0017453C"/>
    <w:rsid w:val="00175854"/>
    <w:rsid w:val="001822FE"/>
    <w:rsid w:val="00182B6B"/>
    <w:rsid w:val="0018724C"/>
    <w:rsid w:val="001875CC"/>
    <w:rsid w:val="00192723"/>
    <w:rsid w:val="00196FC8"/>
    <w:rsid w:val="00197291"/>
    <w:rsid w:val="001B151D"/>
    <w:rsid w:val="001B6C3D"/>
    <w:rsid w:val="001B7197"/>
    <w:rsid w:val="001B7EBF"/>
    <w:rsid w:val="001C132A"/>
    <w:rsid w:val="001C3CD7"/>
    <w:rsid w:val="001C423B"/>
    <w:rsid w:val="001C4633"/>
    <w:rsid w:val="001D29D2"/>
    <w:rsid w:val="001D412B"/>
    <w:rsid w:val="001E4901"/>
    <w:rsid w:val="001E4C90"/>
    <w:rsid w:val="001E4CA9"/>
    <w:rsid w:val="001E56B9"/>
    <w:rsid w:val="001F1522"/>
    <w:rsid w:val="001F1552"/>
    <w:rsid w:val="001F4F1E"/>
    <w:rsid w:val="002009F3"/>
    <w:rsid w:val="002062CE"/>
    <w:rsid w:val="00212665"/>
    <w:rsid w:val="00213389"/>
    <w:rsid w:val="00216F5D"/>
    <w:rsid w:val="002174B7"/>
    <w:rsid w:val="00221E56"/>
    <w:rsid w:val="00224475"/>
    <w:rsid w:val="00226855"/>
    <w:rsid w:val="002316E5"/>
    <w:rsid w:val="00231F21"/>
    <w:rsid w:val="00235491"/>
    <w:rsid w:val="002466F6"/>
    <w:rsid w:val="0024702D"/>
    <w:rsid w:val="00247F9F"/>
    <w:rsid w:val="00253B9A"/>
    <w:rsid w:val="00253E98"/>
    <w:rsid w:val="00264B8D"/>
    <w:rsid w:val="002733FE"/>
    <w:rsid w:val="00275E08"/>
    <w:rsid w:val="00285168"/>
    <w:rsid w:val="00286530"/>
    <w:rsid w:val="00287FE0"/>
    <w:rsid w:val="002919DD"/>
    <w:rsid w:val="002945C4"/>
    <w:rsid w:val="002A2E94"/>
    <w:rsid w:val="002A6E33"/>
    <w:rsid w:val="002B2097"/>
    <w:rsid w:val="002C0E40"/>
    <w:rsid w:val="002C28B4"/>
    <w:rsid w:val="002C2AB1"/>
    <w:rsid w:val="002C4AF3"/>
    <w:rsid w:val="002C5B16"/>
    <w:rsid w:val="002E0BEF"/>
    <w:rsid w:val="002F19B3"/>
    <w:rsid w:val="002F2801"/>
    <w:rsid w:val="002F32B4"/>
    <w:rsid w:val="002F5400"/>
    <w:rsid w:val="002F783B"/>
    <w:rsid w:val="002F7E93"/>
    <w:rsid w:val="00303670"/>
    <w:rsid w:val="00304005"/>
    <w:rsid w:val="00304E9E"/>
    <w:rsid w:val="00306B89"/>
    <w:rsid w:val="00307DFA"/>
    <w:rsid w:val="00321D64"/>
    <w:rsid w:val="00332FAC"/>
    <w:rsid w:val="0033409E"/>
    <w:rsid w:val="00335E23"/>
    <w:rsid w:val="00336B45"/>
    <w:rsid w:val="00340464"/>
    <w:rsid w:val="00343306"/>
    <w:rsid w:val="0034797A"/>
    <w:rsid w:val="00350284"/>
    <w:rsid w:val="00352E83"/>
    <w:rsid w:val="00366A24"/>
    <w:rsid w:val="00375A42"/>
    <w:rsid w:val="00383E22"/>
    <w:rsid w:val="00387511"/>
    <w:rsid w:val="00391279"/>
    <w:rsid w:val="003948E1"/>
    <w:rsid w:val="003A4367"/>
    <w:rsid w:val="003A5C5F"/>
    <w:rsid w:val="003B0A37"/>
    <w:rsid w:val="003B7E3F"/>
    <w:rsid w:val="003C187E"/>
    <w:rsid w:val="003C2F19"/>
    <w:rsid w:val="003C65B0"/>
    <w:rsid w:val="003C687A"/>
    <w:rsid w:val="003E301C"/>
    <w:rsid w:val="003E6BC5"/>
    <w:rsid w:val="003E77B6"/>
    <w:rsid w:val="00414234"/>
    <w:rsid w:val="00414D90"/>
    <w:rsid w:val="00417AF5"/>
    <w:rsid w:val="00422920"/>
    <w:rsid w:val="00422AF3"/>
    <w:rsid w:val="00425ED8"/>
    <w:rsid w:val="00426E79"/>
    <w:rsid w:val="00444729"/>
    <w:rsid w:val="004530B8"/>
    <w:rsid w:val="0045528F"/>
    <w:rsid w:val="004558CB"/>
    <w:rsid w:val="0045667C"/>
    <w:rsid w:val="0046003F"/>
    <w:rsid w:val="00461187"/>
    <w:rsid w:val="00461AB6"/>
    <w:rsid w:val="00464C44"/>
    <w:rsid w:val="00465E29"/>
    <w:rsid w:val="00466C50"/>
    <w:rsid w:val="00470825"/>
    <w:rsid w:val="00473C61"/>
    <w:rsid w:val="00475B86"/>
    <w:rsid w:val="00477093"/>
    <w:rsid w:val="00484761"/>
    <w:rsid w:val="0048579C"/>
    <w:rsid w:val="004901DF"/>
    <w:rsid w:val="00490D14"/>
    <w:rsid w:val="004934E2"/>
    <w:rsid w:val="004944DE"/>
    <w:rsid w:val="004A735F"/>
    <w:rsid w:val="004B0704"/>
    <w:rsid w:val="004B076D"/>
    <w:rsid w:val="004B1ADE"/>
    <w:rsid w:val="004B3641"/>
    <w:rsid w:val="004B64E3"/>
    <w:rsid w:val="004B710E"/>
    <w:rsid w:val="004C4604"/>
    <w:rsid w:val="004C62BE"/>
    <w:rsid w:val="004C6E25"/>
    <w:rsid w:val="004D047F"/>
    <w:rsid w:val="004E2355"/>
    <w:rsid w:val="004E59E7"/>
    <w:rsid w:val="004E795D"/>
    <w:rsid w:val="004F13CC"/>
    <w:rsid w:val="004F18EB"/>
    <w:rsid w:val="004F4595"/>
    <w:rsid w:val="004F4CFC"/>
    <w:rsid w:val="00500F9C"/>
    <w:rsid w:val="00502321"/>
    <w:rsid w:val="005074E5"/>
    <w:rsid w:val="00514E90"/>
    <w:rsid w:val="005169B1"/>
    <w:rsid w:val="00521D20"/>
    <w:rsid w:val="005233AF"/>
    <w:rsid w:val="00526C01"/>
    <w:rsid w:val="0052708D"/>
    <w:rsid w:val="00527F33"/>
    <w:rsid w:val="00533C9D"/>
    <w:rsid w:val="0053735D"/>
    <w:rsid w:val="005378F0"/>
    <w:rsid w:val="00546240"/>
    <w:rsid w:val="00547D6F"/>
    <w:rsid w:val="0055110B"/>
    <w:rsid w:val="00553D3D"/>
    <w:rsid w:val="00555D9A"/>
    <w:rsid w:val="00560F75"/>
    <w:rsid w:val="00563562"/>
    <w:rsid w:val="0056683B"/>
    <w:rsid w:val="00567220"/>
    <w:rsid w:val="00570C3B"/>
    <w:rsid w:val="0057193E"/>
    <w:rsid w:val="00571E47"/>
    <w:rsid w:val="00572046"/>
    <w:rsid w:val="005728FE"/>
    <w:rsid w:val="00575478"/>
    <w:rsid w:val="005802B5"/>
    <w:rsid w:val="00585BC6"/>
    <w:rsid w:val="005944B3"/>
    <w:rsid w:val="00596BAF"/>
    <w:rsid w:val="00596EA7"/>
    <w:rsid w:val="005A4B49"/>
    <w:rsid w:val="005A5480"/>
    <w:rsid w:val="005A57B2"/>
    <w:rsid w:val="005A6451"/>
    <w:rsid w:val="005B234B"/>
    <w:rsid w:val="005B3ED0"/>
    <w:rsid w:val="005B481D"/>
    <w:rsid w:val="005C0EE6"/>
    <w:rsid w:val="005C2C7D"/>
    <w:rsid w:val="005C4069"/>
    <w:rsid w:val="005C5752"/>
    <w:rsid w:val="005D3BE9"/>
    <w:rsid w:val="005D62B9"/>
    <w:rsid w:val="005D6A7F"/>
    <w:rsid w:val="005E74B8"/>
    <w:rsid w:val="005F0B9C"/>
    <w:rsid w:val="005F36EC"/>
    <w:rsid w:val="005F53DC"/>
    <w:rsid w:val="005F765E"/>
    <w:rsid w:val="005F7D75"/>
    <w:rsid w:val="00604FE9"/>
    <w:rsid w:val="006118F7"/>
    <w:rsid w:val="006147D8"/>
    <w:rsid w:val="0062570F"/>
    <w:rsid w:val="00627528"/>
    <w:rsid w:val="0062786F"/>
    <w:rsid w:val="00627DD4"/>
    <w:rsid w:val="00631E58"/>
    <w:rsid w:val="00643945"/>
    <w:rsid w:val="00650E1F"/>
    <w:rsid w:val="006543F7"/>
    <w:rsid w:val="00654882"/>
    <w:rsid w:val="00657EAC"/>
    <w:rsid w:val="00660CD2"/>
    <w:rsid w:val="00665626"/>
    <w:rsid w:val="00665E4E"/>
    <w:rsid w:val="00666378"/>
    <w:rsid w:val="00673279"/>
    <w:rsid w:val="00673E43"/>
    <w:rsid w:val="00674745"/>
    <w:rsid w:val="00675227"/>
    <w:rsid w:val="0067738D"/>
    <w:rsid w:val="0068285B"/>
    <w:rsid w:val="006864E6"/>
    <w:rsid w:val="00690BBB"/>
    <w:rsid w:val="00692D95"/>
    <w:rsid w:val="0069340D"/>
    <w:rsid w:val="006934A5"/>
    <w:rsid w:val="00695961"/>
    <w:rsid w:val="006A1BC4"/>
    <w:rsid w:val="006A1DA9"/>
    <w:rsid w:val="006A25D1"/>
    <w:rsid w:val="006A4520"/>
    <w:rsid w:val="006B0B5F"/>
    <w:rsid w:val="006B0DC2"/>
    <w:rsid w:val="006B1FF5"/>
    <w:rsid w:val="006B57F9"/>
    <w:rsid w:val="006B74C1"/>
    <w:rsid w:val="006C1A29"/>
    <w:rsid w:val="006D0D01"/>
    <w:rsid w:val="006E033D"/>
    <w:rsid w:val="006E1F31"/>
    <w:rsid w:val="006E1FA9"/>
    <w:rsid w:val="006E2C8C"/>
    <w:rsid w:val="006E2D65"/>
    <w:rsid w:val="006E51C7"/>
    <w:rsid w:val="006F3B43"/>
    <w:rsid w:val="006F62E5"/>
    <w:rsid w:val="006F73A1"/>
    <w:rsid w:val="00700187"/>
    <w:rsid w:val="00701121"/>
    <w:rsid w:val="007056CD"/>
    <w:rsid w:val="00705EDD"/>
    <w:rsid w:val="00706642"/>
    <w:rsid w:val="007070C5"/>
    <w:rsid w:val="0071554C"/>
    <w:rsid w:val="00720E2B"/>
    <w:rsid w:val="0072223B"/>
    <w:rsid w:val="00722CD5"/>
    <w:rsid w:val="007240ED"/>
    <w:rsid w:val="007252F0"/>
    <w:rsid w:val="00725331"/>
    <w:rsid w:val="00725556"/>
    <w:rsid w:val="0072666A"/>
    <w:rsid w:val="007354B8"/>
    <w:rsid w:val="007361ED"/>
    <w:rsid w:val="00737562"/>
    <w:rsid w:val="00740000"/>
    <w:rsid w:val="00741C97"/>
    <w:rsid w:val="0074355F"/>
    <w:rsid w:val="00745B27"/>
    <w:rsid w:val="00757ABE"/>
    <w:rsid w:val="00760E1E"/>
    <w:rsid w:val="00761455"/>
    <w:rsid w:val="00763591"/>
    <w:rsid w:val="007658B1"/>
    <w:rsid w:val="007674E8"/>
    <w:rsid w:val="00771B24"/>
    <w:rsid w:val="007748D4"/>
    <w:rsid w:val="00775938"/>
    <w:rsid w:val="00775A74"/>
    <w:rsid w:val="0077673D"/>
    <w:rsid w:val="00776E71"/>
    <w:rsid w:val="00784537"/>
    <w:rsid w:val="00786209"/>
    <w:rsid w:val="00787030"/>
    <w:rsid w:val="00792E43"/>
    <w:rsid w:val="007A411D"/>
    <w:rsid w:val="007B0496"/>
    <w:rsid w:val="007B1F5E"/>
    <w:rsid w:val="007C1165"/>
    <w:rsid w:val="007C1CB8"/>
    <w:rsid w:val="007C1DA4"/>
    <w:rsid w:val="007C6B00"/>
    <w:rsid w:val="007D1F42"/>
    <w:rsid w:val="007D2218"/>
    <w:rsid w:val="007D316B"/>
    <w:rsid w:val="007E32D3"/>
    <w:rsid w:val="007E3DD2"/>
    <w:rsid w:val="007E5340"/>
    <w:rsid w:val="007E6563"/>
    <w:rsid w:val="007F2365"/>
    <w:rsid w:val="007F51E0"/>
    <w:rsid w:val="00802B8C"/>
    <w:rsid w:val="00804844"/>
    <w:rsid w:val="00807717"/>
    <w:rsid w:val="0081777F"/>
    <w:rsid w:val="00823DD8"/>
    <w:rsid w:val="00824734"/>
    <w:rsid w:val="008323C3"/>
    <w:rsid w:val="00836779"/>
    <w:rsid w:val="00841B93"/>
    <w:rsid w:val="00843EB3"/>
    <w:rsid w:val="008605C5"/>
    <w:rsid w:val="00870A24"/>
    <w:rsid w:val="00870D08"/>
    <w:rsid w:val="00876444"/>
    <w:rsid w:val="00880F4D"/>
    <w:rsid w:val="008811E8"/>
    <w:rsid w:val="0088631C"/>
    <w:rsid w:val="00890A0E"/>
    <w:rsid w:val="00891FC1"/>
    <w:rsid w:val="00897550"/>
    <w:rsid w:val="008A7342"/>
    <w:rsid w:val="008B20FA"/>
    <w:rsid w:val="008C436E"/>
    <w:rsid w:val="008C5840"/>
    <w:rsid w:val="008D1A55"/>
    <w:rsid w:val="008D39D3"/>
    <w:rsid w:val="008E4F9F"/>
    <w:rsid w:val="008E5129"/>
    <w:rsid w:val="008E5305"/>
    <w:rsid w:val="008E550F"/>
    <w:rsid w:val="008F3300"/>
    <w:rsid w:val="008F3AF5"/>
    <w:rsid w:val="008F3C8B"/>
    <w:rsid w:val="008F5C26"/>
    <w:rsid w:val="00901E0F"/>
    <w:rsid w:val="0090526B"/>
    <w:rsid w:val="009104ED"/>
    <w:rsid w:val="009108C2"/>
    <w:rsid w:val="0091198B"/>
    <w:rsid w:val="00912CA9"/>
    <w:rsid w:val="00914158"/>
    <w:rsid w:val="00916FD9"/>
    <w:rsid w:val="0092093C"/>
    <w:rsid w:val="0092227F"/>
    <w:rsid w:val="00924166"/>
    <w:rsid w:val="0092559A"/>
    <w:rsid w:val="00936E7D"/>
    <w:rsid w:val="0094772E"/>
    <w:rsid w:val="00952D57"/>
    <w:rsid w:val="00970A66"/>
    <w:rsid w:val="00970A74"/>
    <w:rsid w:val="009711F8"/>
    <w:rsid w:val="00973EF9"/>
    <w:rsid w:val="00976204"/>
    <w:rsid w:val="00987472"/>
    <w:rsid w:val="00987C0C"/>
    <w:rsid w:val="009978CE"/>
    <w:rsid w:val="009A6E88"/>
    <w:rsid w:val="009B1AD1"/>
    <w:rsid w:val="009B24D8"/>
    <w:rsid w:val="009B2727"/>
    <w:rsid w:val="009C1CCF"/>
    <w:rsid w:val="009C26BD"/>
    <w:rsid w:val="009C4526"/>
    <w:rsid w:val="009D45A0"/>
    <w:rsid w:val="009E080F"/>
    <w:rsid w:val="009E3D5E"/>
    <w:rsid w:val="009E4E89"/>
    <w:rsid w:val="009F07DF"/>
    <w:rsid w:val="00A00F2A"/>
    <w:rsid w:val="00A01301"/>
    <w:rsid w:val="00A04693"/>
    <w:rsid w:val="00A10346"/>
    <w:rsid w:val="00A121CC"/>
    <w:rsid w:val="00A12ED0"/>
    <w:rsid w:val="00A132A6"/>
    <w:rsid w:val="00A22EC8"/>
    <w:rsid w:val="00A30CC5"/>
    <w:rsid w:val="00A32759"/>
    <w:rsid w:val="00A34750"/>
    <w:rsid w:val="00A34F9F"/>
    <w:rsid w:val="00A37008"/>
    <w:rsid w:val="00A41652"/>
    <w:rsid w:val="00A417D2"/>
    <w:rsid w:val="00A43528"/>
    <w:rsid w:val="00A43C19"/>
    <w:rsid w:val="00A44CC6"/>
    <w:rsid w:val="00A5270B"/>
    <w:rsid w:val="00A56D37"/>
    <w:rsid w:val="00A572F1"/>
    <w:rsid w:val="00A622FD"/>
    <w:rsid w:val="00A70801"/>
    <w:rsid w:val="00A7493B"/>
    <w:rsid w:val="00A767D5"/>
    <w:rsid w:val="00A7761E"/>
    <w:rsid w:val="00A82C51"/>
    <w:rsid w:val="00A9275B"/>
    <w:rsid w:val="00A96C5E"/>
    <w:rsid w:val="00AA11B3"/>
    <w:rsid w:val="00AA2BD0"/>
    <w:rsid w:val="00AA48E5"/>
    <w:rsid w:val="00AA5230"/>
    <w:rsid w:val="00AB1836"/>
    <w:rsid w:val="00AB5FDB"/>
    <w:rsid w:val="00AB6AAA"/>
    <w:rsid w:val="00AB6CFB"/>
    <w:rsid w:val="00AB7588"/>
    <w:rsid w:val="00AC049E"/>
    <w:rsid w:val="00AC09D8"/>
    <w:rsid w:val="00AC365C"/>
    <w:rsid w:val="00AD12F5"/>
    <w:rsid w:val="00AD27A6"/>
    <w:rsid w:val="00AD32C9"/>
    <w:rsid w:val="00AD76D8"/>
    <w:rsid w:val="00AD7C0F"/>
    <w:rsid w:val="00AD7EDA"/>
    <w:rsid w:val="00AE73A8"/>
    <w:rsid w:val="00AF34B1"/>
    <w:rsid w:val="00AF3684"/>
    <w:rsid w:val="00AF44F6"/>
    <w:rsid w:val="00AF6180"/>
    <w:rsid w:val="00B01DDC"/>
    <w:rsid w:val="00B072F1"/>
    <w:rsid w:val="00B10E1A"/>
    <w:rsid w:val="00B14D76"/>
    <w:rsid w:val="00B14ECA"/>
    <w:rsid w:val="00B20430"/>
    <w:rsid w:val="00B22735"/>
    <w:rsid w:val="00B22C84"/>
    <w:rsid w:val="00B269EE"/>
    <w:rsid w:val="00B30CF3"/>
    <w:rsid w:val="00B30F1B"/>
    <w:rsid w:val="00B31E15"/>
    <w:rsid w:val="00B42E69"/>
    <w:rsid w:val="00B45A9E"/>
    <w:rsid w:val="00B465D3"/>
    <w:rsid w:val="00B47865"/>
    <w:rsid w:val="00B5054B"/>
    <w:rsid w:val="00B54F12"/>
    <w:rsid w:val="00B62E27"/>
    <w:rsid w:val="00B63BC8"/>
    <w:rsid w:val="00B70E2A"/>
    <w:rsid w:val="00B735B5"/>
    <w:rsid w:val="00B75B45"/>
    <w:rsid w:val="00B77A6A"/>
    <w:rsid w:val="00B77F32"/>
    <w:rsid w:val="00B83903"/>
    <w:rsid w:val="00B83D7C"/>
    <w:rsid w:val="00B8408F"/>
    <w:rsid w:val="00B85280"/>
    <w:rsid w:val="00B86778"/>
    <w:rsid w:val="00B9050C"/>
    <w:rsid w:val="00B907EB"/>
    <w:rsid w:val="00B925E3"/>
    <w:rsid w:val="00B94D00"/>
    <w:rsid w:val="00BA010C"/>
    <w:rsid w:val="00BA0A5A"/>
    <w:rsid w:val="00BA0F68"/>
    <w:rsid w:val="00BA343B"/>
    <w:rsid w:val="00BB07F0"/>
    <w:rsid w:val="00BC4028"/>
    <w:rsid w:val="00BC5EE8"/>
    <w:rsid w:val="00BC73FE"/>
    <w:rsid w:val="00BC756E"/>
    <w:rsid w:val="00BD08D9"/>
    <w:rsid w:val="00BD446D"/>
    <w:rsid w:val="00BD49A9"/>
    <w:rsid w:val="00BE0C72"/>
    <w:rsid w:val="00BE4999"/>
    <w:rsid w:val="00BE7552"/>
    <w:rsid w:val="00BF07D0"/>
    <w:rsid w:val="00BF7E9B"/>
    <w:rsid w:val="00C07012"/>
    <w:rsid w:val="00C10BCE"/>
    <w:rsid w:val="00C1317F"/>
    <w:rsid w:val="00C164EF"/>
    <w:rsid w:val="00C21465"/>
    <w:rsid w:val="00C23B64"/>
    <w:rsid w:val="00C23E63"/>
    <w:rsid w:val="00C24E07"/>
    <w:rsid w:val="00C25950"/>
    <w:rsid w:val="00C26E19"/>
    <w:rsid w:val="00C455F4"/>
    <w:rsid w:val="00C4645B"/>
    <w:rsid w:val="00C464DE"/>
    <w:rsid w:val="00C50BB4"/>
    <w:rsid w:val="00C521A3"/>
    <w:rsid w:val="00C52EBD"/>
    <w:rsid w:val="00C56A10"/>
    <w:rsid w:val="00C56F7C"/>
    <w:rsid w:val="00C57A0E"/>
    <w:rsid w:val="00C57D3D"/>
    <w:rsid w:val="00C603C5"/>
    <w:rsid w:val="00C625B2"/>
    <w:rsid w:val="00C62E9F"/>
    <w:rsid w:val="00C70045"/>
    <w:rsid w:val="00C70448"/>
    <w:rsid w:val="00C75FCD"/>
    <w:rsid w:val="00C77957"/>
    <w:rsid w:val="00C7EB16"/>
    <w:rsid w:val="00C846C5"/>
    <w:rsid w:val="00C8796A"/>
    <w:rsid w:val="00C90424"/>
    <w:rsid w:val="00C90BF8"/>
    <w:rsid w:val="00C95D4B"/>
    <w:rsid w:val="00CA0340"/>
    <w:rsid w:val="00CA1E32"/>
    <w:rsid w:val="00CB4811"/>
    <w:rsid w:val="00CB781E"/>
    <w:rsid w:val="00CC23EB"/>
    <w:rsid w:val="00CC4B60"/>
    <w:rsid w:val="00CD1869"/>
    <w:rsid w:val="00CD253F"/>
    <w:rsid w:val="00CE3012"/>
    <w:rsid w:val="00CE5731"/>
    <w:rsid w:val="00CE6A91"/>
    <w:rsid w:val="00CF2182"/>
    <w:rsid w:val="00D05F4B"/>
    <w:rsid w:val="00D10345"/>
    <w:rsid w:val="00D107D9"/>
    <w:rsid w:val="00D137CD"/>
    <w:rsid w:val="00D1482E"/>
    <w:rsid w:val="00D155CC"/>
    <w:rsid w:val="00D15C8C"/>
    <w:rsid w:val="00D24179"/>
    <w:rsid w:val="00D25860"/>
    <w:rsid w:val="00D34A00"/>
    <w:rsid w:val="00D523C1"/>
    <w:rsid w:val="00D52912"/>
    <w:rsid w:val="00D7135B"/>
    <w:rsid w:val="00D853DA"/>
    <w:rsid w:val="00D86135"/>
    <w:rsid w:val="00D964D1"/>
    <w:rsid w:val="00D96F0F"/>
    <w:rsid w:val="00D974B5"/>
    <w:rsid w:val="00D977BB"/>
    <w:rsid w:val="00DA1595"/>
    <w:rsid w:val="00DA23F4"/>
    <w:rsid w:val="00DA35EB"/>
    <w:rsid w:val="00DA4490"/>
    <w:rsid w:val="00DA45ED"/>
    <w:rsid w:val="00DB1760"/>
    <w:rsid w:val="00DB51C6"/>
    <w:rsid w:val="00DB5401"/>
    <w:rsid w:val="00DC3041"/>
    <w:rsid w:val="00DC30AE"/>
    <w:rsid w:val="00DC3A26"/>
    <w:rsid w:val="00DD1515"/>
    <w:rsid w:val="00DD412B"/>
    <w:rsid w:val="00DE1446"/>
    <w:rsid w:val="00DE65E2"/>
    <w:rsid w:val="00DF205F"/>
    <w:rsid w:val="00DF3183"/>
    <w:rsid w:val="00DF5024"/>
    <w:rsid w:val="00E003D0"/>
    <w:rsid w:val="00E01F15"/>
    <w:rsid w:val="00E04031"/>
    <w:rsid w:val="00E136F1"/>
    <w:rsid w:val="00E15085"/>
    <w:rsid w:val="00E16004"/>
    <w:rsid w:val="00E25F0B"/>
    <w:rsid w:val="00E301FE"/>
    <w:rsid w:val="00E3417D"/>
    <w:rsid w:val="00E35AB8"/>
    <w:rsid w:val="00E50AA1"/>
    <w:rsid w:val="00E522F5"/>
    <w:rsid w:val="00E53039"/>
    <w:rsid w:val="00E6220F"/>
    <w:rsid w:val="00E66E16"/>
    <w:rsid w:val="00E6700C"/>
    <w:rsid w:val="00E675FC"/>
    <w:rsid w:val="00E67F2B"/>
    <w:rsid w:val="00E805F7"/>
    <w:rsid w:val="00E82930"/>
    <w:rsid w:val="00E870C0"/>
    <w:rsid w:val="00E95B23"/>
    <w:rsid w:val="00E96348"/>
    <w:rsid w:val="00EA174B"/>
    <w:rsid w:val="00EA3325"/>
    <w:rsid w:val="00EA56E4"/>
    <w:rsid w:val="00EA781E"/>
    <w:rsid w:val="00EB48D4"/>
    <w:rsid w:val="00EB56A9"/>
    <w:rsid w:val="00EC4578"/>
    <w:rsid w:val="00EC4CD3"/>
    <w:rsid w:val="00ED6345"/>
    <w:rsid w:val="00ED6792"/>
    <w:rsid w:val="00ED7E1E"/>
    <w:rsid w:val="00EE14F7"/>
    <w:rsid w:val="00EE43B9"/>
    <w:rsid w:val="00EF5CC1"/>
    <w:rsid w:val="00F04212"/>
    <w:rsid w:val="00F04FE4"/>
    <w:rsid w:val="00F06611"/>
    <w:rsid w:val="00F16E3B"/>
    <w:rsid w:val="00F175AD"/>
    <w:rsid w:val="00F21040"/>
    <w:rsid w:val="00F2497B"/>
    <w:rsid w:val="00F25704"/>
    <w:rsid w:val="00F341E0"/>
    <w:rsid w:val="00F4050D"/>
    <w:rsid w:val="00F40FDD"/>
    <w:rsid w:val="00F47613"/>
    <w:rsid w:val="00F5128D"/>
    <w:rsid w:val="00F61FD6"/>
    <w:rsid w:val="00F76719"/>
    <w:rsid w:val="00F81204"/>
    <w:rsid w:val="00F8302A"/>
    <w:rsid w:val="00F91D91"/>
    <w:rsid w:val="00FA12D3"/>
    <w:rsid w:val="00FA6C0D"/>
    <w:rsid w:val="00FB04B3"/>
    <w:rsid w:val="00FB10D6"/>
    <w:rsid w:val="00FB1749"/>
    <w:rsid w:val="00FB5ED3"/>
    <w:rsid w:val="00FB77BA"/>
    <w:rsid w:val="00FC2532"/>
    <w:rsid w:val="00FC44DA"/>
    <w:rsid w:val="00FC608A"/>
    <w:rsid w:val="00FC6D7F"/>
    <w:rsid w:val="00FC7B5F"/>
    <w:rsid w:val="00FD3DC2"/>
    <w:rsid w:val="00FE0279"/>
    <w:rsid w:val="00FE3895"/>
    <w:rsid w:val="00FE67D2"/>
    <w:rsid w:val="00FF1E6D"/>
    <w:rsid w:val="00FF3309"/>
    <w:rsid w:val="015062B8"/>
    <w:rsid w:val="03D46C26"/>
    <w:rsid w:val="03EDA952"/>
    <w:rsid w:val="0426FB96"/>
    <w:rsid w:val="0428A4E5"/>
    <w:rsid w:val="04F969EA"/>
    <w:rsid w:val="050A15D3"/>
    <w:rsid w:val="07155A6E"/>
    <w:rsid w:val="07925F6F"/>
    <w:rsid w:val="0AC4C92F"/>
    <w:rsid w:val="0BC268F9"/>
    <w:rsid w:val="0CC31690"/>
    <w:rsid w:val="0D0B145F"/>
    <w:rsid w:val="0DB05A0C"/>
    <w:rsid w:val="0DE3192C"/>
    <w:rsid w:val="0E053A2D"/>
    <w:rsid w:val="0FA3DDE4"/>
    <w:rsid w:val="106CDD4C"/>
    <w:rsid w:val="11060DEC"/>
    <w:rsid w:val="113C04EA"/>
    <w:rsid w:val="1317F2A5"/>
    <w:rsid w:val="13F65E3F"/>
    <w:rsid w:val="1686983F"/>
    <w:rsid w:val="16B80E1C"/>
    <w:rsid w:val="17637F0F"/>
    <w:rsid w:val="19BE9F91"/>
    <w:rsid w:val="1AC427EB"/>
    <w:rsid w:val="1BB6588C"/>
    <w:rsid w:val="1BD6D47F"/>
    <w:rsid w:val="1BF3A11B"/>
    <w:rsid w:val="1C9BA3C8"/>
    <w:rsid w:val="1CBCCE5B"/>
    <w:rsid w:val="1CC48F24"/>
    <w:rsid w:val="1CF27D5A"/>
    <w:rsid w:val="1E25393A"/>
    <w:rsid w:val="1E51B0BA"/>
    <w:rsid w:val="1E559D9B"/>
    <w:rsid w:val="1F7943A2"/>
    <w:rsid w:val="2243443C"/>
    <w:rsid w:val="234E9915"/>
    <w:rsid w:val="25A7650D"/>
    <w:rsid w:val="2627B852"/>
    <w:rsid w:val="2785DFE0"/>
    <w:rsid w:val="286DA826"/>
    <w:rsid w:val="2C0CD3FA"/>
    <w:rsid w:val="2C339AD0"/>
    <w:rsid w:val="2CB47383"/>
    <w:rsid w:val="2FA6D5BC"/>
    <w:rsid w:val="2FD6D443"/>
    <w:rsid w:val="30CDFB4C"/>
    <w:rsid w:val="31EBF429"/>
    <w:rsid w:val="321AC7E6"/>
    <w:rsid w:val="34002EA5"/>
    <w:rsid w:val="370A0E66"/>
    <w:rsid w:val="373D5975"/>
    <w:rsid w:val="38249692"/>
    <w:rsid w:val="38A5EB8F"/>
    <w:rsid w:val="3A4EBA53"/>
    <w:rsid w:val="3AE82010"/>
    <w:rsid w:val="3D8C01E6"/>
    <w:rsid w:val="3E4384B2"/>
    <w:rsid w:val="3EEA8F54"/>
    <w:rsid w:val="3FA7008C"/>
    <w:rsid w:val="412C4C6E"/>
    <w:rsid w:val="426EEEDA"/>
    <w:rsid w:val="42FD03D9"/>
    <w:rsid w:val="43355F3B"/>
    <w:rsid w:val="451EA285"/>
    <w:rsid w:val="45C5488D"/>
    <w:rsid w:val="471143D2"/>
    <w:rsid w:val="48719A13"/>
    <w:rsid w:val="498E6767"/>
    <w:rsid w:val="49E09D53"/>
    <w:rsid w:val="4AB6D50B"/>
    <w:rsid w:val="4CBD6515"/>
    <w:rsid w:val="4CF6E609"/>
    <w:rsid w:val="4D59D655"/>
    <w:rsid w:val="4D670622"/>
    <w:rsid w:val="4E2BCBF8"/>
    <w:rsid w:val="4EC42CC5"/>
    <w:rsid w:val="4F26B0F1"/>
    <w:rsid w:val="4FB68F27"/>
    <w:rsid w:val="5092FA13"/>
    <w:rsid w:val="50F7FB48"/>
    <w:rsid w:val="51EB5903"/>
    <w:rsid w:val="52C41E2D"/>
    <w:rsid w:val="54399478"/>
    <w:rsid w:val="55C4E9F1"/>
    <w:rsid w:val="56FE79D8"/>
    <w:rsid w:val="5724FA4C"/>
    <w:rsid w:val="57533883"/>
    <w:rsid w:val="58920984"/>
    <w:rsid w:val="591AD2AF"/>
    <w:rsid w:val="595A6D3E"/>
    <w:rsid w:val="5ADB975F"/>
    <w:rsid w:val="5BF0FF43"/>
    <w:rsid w:val="5C410257"/>
    <w:rsid w:val="5CD2D6CD"/>
    <w:rsid w:val="5DFFFDD8"/>
    <w:rsid w:val="61BF90B6"/>
    <w:rsid w:val="61D350F9"/>
    <w:rsid w:val="6327EBED"/>
    <w:rsid w:val="63B76B39"/>
    <w:rsid w:val="65A48F7D"/>
    <w:rsid w:val="65DD84FA"/>
    <w:rsid w:val="66975342"/>
    <w:rsid w:val="679D0F95"/>
    <w:rsid w:val="6822C8BD"/>
    <w:rsid w:val="68EA6BDE"/>
    <w:rsid w:val="6A5FA8E1"/>
    <w:rsid w:val="6CA6D94F"/>
    <w:rsid w:val="6E03FE57"/>
    <w:rsid w:val="6E32E5BE"/>
    <w:rsid w:val="6E88E5C1"/>
    <w:rsid w:val="6F536B62"/>
    <w:rsid w:val="70587961"/>
    <w:rsid w:val="7222C4C4"/>
    <w:rsid w:val="72B57645"/>
    <w:rsid w:val="732DEB4A"/>
    <w:rsid w:val="735EE306"/>
    <w:rsid w:val="73E37678"/>
    <w:rsid w:val="74B293AA"/>
    <w:rsid w:val="76131971"/>
    <w:rsid w:val="769C3A9C"/>
    <w:rsid w:val="77DA7E22"/>
    <w:rsid w:val="77F7EDDC"/>
    <w:rsid w:val="7866DACE"/>
    <w:rsid w:val="795A4C04"/>
    <w:rsid w:val="7BB9288E"/>
    <w:rsid w:val="7C6CECFA"/>
    <w:rsid w:val="7D5DF22B"/>
    <w:rsid w:val="7DB6F2E0"/>
    <w:rsid w:val="7DFBE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18394"/>
  <w15:docId w15:val="{AA98E271-B357-4EBE-B75F-7FCFA996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F48D2"/>
  </w:style>
  <w:style w:type="character" w:customStyle="1" w:styleId="StopkaZnak">
    <w:name w:val="Stopka Znak"/>
    <w:basedOn w:val="Domylnaczcionkaakapitu"/>
    <w:link w:val="Stopka"/>
    <w:uiPriority w:val="99"/>
    <w:qFormat/>
    <w:rsid w:val="00BF48D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224E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25CC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25CC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25CC5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F48D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F48D2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224E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25CC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25CC5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BF4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09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09D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09D8"/>
    <w:rPr>
      <w:vertAlign w:val="superscript"/>
    </w:rPr>
  </w:style>
  <w:style w:type="paragraph" w:styleId="Akapitzlist">
    <w:name w:val="List Paragraph"/>
    <w:basedOn w:val="Normalny"/>
    <w:uiPriority w:val="34"/>
    <w:qFormat/>
    <w:rsid w:val="00BA0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7623-497C-4A70-ACF4-E3B16853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</dc:creator>
  <cp:keywords/>
  <dc:description/>
  <cp:lastModifiedBy>Krzysztof Lęcznar</cp:lastModifiedBy>
  <cp:revision>126</cp:revision>
  <cp:lastPrinted>2026-08-29T19:04:00Z</cp:lastPrinted>
  <dcterms:created xsi:type="dcterms:W3CDTF">2026-08-01T13:55:00Z</dcterms:created>
  <dcterms:modified xsi:type="dcterms:W3CDTF">2026-09-20T05:19:00Z</dcterms:modified>
  <dc:language>pl-PL</dc:language>
</cp:coreProperties>
</file>