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94A3" w14:textId="77777777" w:rsidR="00414D90" w:rsidRDefault="00414D90"/>
    <w:tbl>
      <w:tblPr>
        <w:tblStyle w:val="Tabela-Siatka"/>
        <w:tblpPr w:leftFromText="141" w:rightFromText="141" w:vertAnchor="page" w:horzAnchor="margin" w:tblpXSpec="center" w:tblpY="2096"/>
        <w:tblW w:w="10617" w:type="dxa"/>
        <w:tblLayout w:type="fixed"/>
        <w:tblLook w:val="04A0" w:firstRow="1" w:lastRow="0" w:firstColumn="1" w:lastColumn="0" w:noHBand="0" w:noVBand="1"/>
      </w:tblPr>
      <w:tblGrid>
        <w:gridCol w:w="1969"/>
        <w:gridCol w:w="1279"/>
        <w:gridCol w:w="7369"/>
      </w:tblGrid>
      <w:tr w:rsidR="00657EAC" w14:paraId="4824C4CB" w14:textId="77777777" w:rsidTr="000451CA">
        <w:trPr>
          <w:trHeight w:val="659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5077F682" w14:textId="77777777" w:rsidR="00657EAC" w:rsidRPr="00E96348" w:rsidRDefault="00657EAC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96348">
              <w:rPr>
                <w:rFonts w:ascii="Tahoma" w:eastAsia="Calibri" w:hAnsi="Tahoma" w:cs="Tahoma"/>
                <w:b/>
                <w:bCs/>
              </w:rPr>
              <w:t>Dzień tygodnia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2538C1C1" w14:textId="77777777" w:rsidR="00657EAC" w:rsidRPr="00E96348" w:rsidRDefault="00657EAC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96348">
              <w:rPr>
                <w:rFonts w:ascii="Tahoma" w:eastAsia="Calibri" w:hAnsi="Tahoma" w:cs="Tahoma"/>
                <w:b/>
                <w:bCs/>
              </w:rPr>
              <w:t>Godzina Mszy św.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D6DCB81" w14:textId="77777777" w:rsidR="00657EAC" w:rsidRPr="00E96348" w:rsidRDefault="00657EAC" w:rsidP="009E4E89">
            <w:pPr>
              <w:widowControl w:val="0"/>
              <w:tabs>
                <w:tab w:val="left" w:pos="3974"/>
              </w:tabs>
              <w:spacing w:after="0" w:line="240" w:lineRule="auto"/>
              <w:jc w:val="center"/>
              <w:rPr>
                <w:b/>
                <w:bCs/>
              </w:rPr>
            </w:pPr>
            <w:r w:rsidRPr="00E96348">
              <w:rPr>
                <w:b/>
                <w:bCs/>
                <w:sz w:val="24"/>
                <w:szCs w:val="24"/>
              </w:rPr>
              <w:t>Treść intencji mszalnych</w:t>
            </w:r>
          </w:p>
        </w:tc>
      </w:tr>
      <w:tr w:rsidR="00AB6AAA" w14:paraId="24D58A5D" w14:textId="77777777" w:rsidTr="000451CA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59E6AAD" w14:textId="2C4BA7FD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Poniedziałek</w:t>
            </w:r>
          </w:p>
          <w:p w14:paraId="6B337167" w14:textId="3D3B52BF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31.08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2F92732E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205981CE" w14:textId="33E8DC1F" w:rsidR="00AB6AAA" w:rsidRPr="00E96348" w:rsidRDefault="00AB6AAA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Bożena Dobosz </w:t>
            </w:r>
            <w:r w:rsidRPr="00E96348">
              <w:rPr>
                <w:sz w:val="28"/>
                <w:szCs w:val="28"/>
              </w:rPr>
              <w:t>– od uczestników pogrzebu</w:t>
            </w:r>
          </w:p>
        </w:tc>
      </w:tr>
      <w:tr w:rsidR="00AB6AAA" w14:paraId="6434E437" w14:textId="77777777" w:rsidTr="000451CA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4549FB3D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23828A7" w14:textId="6B5CD125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7F7C722B" w14:textId="21C24E14" w:rsidR="00AB6AAA" w:rsidRPr="00E96348" w:rsidRDefault="00AB6AAA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>+ Zofia, Wojciech, Tadeusz i Kazimierz Gomułka</w:t>
            </w:r>
          </w:p>
        </w:tc>
      </w:tr>
      <w:tr w:rsidR="00AB6AAA" w14:paraId="66D76EC4" w14:textId="77777777" w:rsidTr="000451CA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1C12D19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AEC028F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6B2ADFC5" w14:textId="0E7D8117" w:rsidR="00AB6AAA" w:rsidRPr="00E96348" w:rsidRDefault="00AB6AAA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E96348" w:rsidRPr="00E96348">
              <w:rPr>
                <w:b/>
                <w:bCs/>
                <w:sz w:val="28"/>
                <w:szCs w:val="28"/>
              </w:rPr>
              <w:t>Józefa (k) i Zbigniew</w:t>
            </w:r>
          </w:p>
        </w:tc>
      </w:tr>
      <w:tr w:rsidR="009B2727" w14:paraId="2382883D" w14:textId="77777777" w:rsidTr="000451CA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C23F0EA" w14:textId="0C75C17F" w:rsidR="009B2727" w:rsidRPr="00E96348" w:rsidRDefault="009B2727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Wtorek</w:t>
            </w:r>
          </w:p>
          <w:p w14:paraId="69DE202A" w14:textId="2A1DA827" w:rsidR="009B2727" w:rsidRPr="00E96348" w:rsidRDefault="006A1DA9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1</w:t>
            </w:r>
            <w:r w:rsidR="009B2727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984DF53" w14:textId="77777777" w:rsidR="009B2727" w:rsidRPr="00E96348" w:rsidRDefault="009B2727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4978347D" w14:textId="38D91232" w:rsidR="009B2727" w:rsidRPr="00E96348" w:rsidRDefault="009B2727" w:rsidP="009E4E89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 Bronisław Połeć i + Ludwika, Adam</w:t>
            </w:r>
          </w:p>
        </w:tc>
      </w:tr>
      <w:tr w:rsidR="0053735D" w14:paraId="51A6F181" w14:textId="77777777" w:rsidTr="000451CA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2F1D8019" w14:textId="77777777" w:rsidR="0053735D" w:rsidRPr="00E96348" w:rsidRDefault="0053735D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C80631" w14:textId="14F590AE" w:rsidR="0053735D" w:rsidRPr="00E96348" w:rsidRDefault="0053735D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8:00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9A247BD" w14:textId="3C57DE65" w:rsidR="0053735D" w:rsidRPr="00E96348" w:rsidRDefault="0053735D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Msza na rozpoczęcie roku szkolnego SP nr 5</w:t>
            </w:r>
          </w:p>
        </w:tc>
      </w:tr>
      <w:tr w:rsidR="0053735D" w14:paraId="39EDB3CB" w14:textId="77777777" w:rsidTr="000451CA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0B1FEFC9" w14:textId="77777777" w:rsidR="0053735D" w:rsidRPr="00E96348" w:rsidRDefault="0053735D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3EA4AB" w14:textId="474DC8D7" w:rsidR="0053735D" w:rsidRPr="00E96348" w:rsidRDefault="0053735D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12:00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5402C3A" w14:textId="70692786" w:rsidR="0053735D" w:rsidRPr="00E96348" w:rsidRDefault="0053735D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Msza na rozpoczęcie roku szkolnego </w:t>
            </w:r>
            <w:r w:rsidR="008D1A55">
              <w:rPr>
                <w:b/>
                <w:bCs/>
                <w:sz w:val="28"/>
                <w:szCs w:val="28"/>
              </w:rPr>
              <w:t>SMS</w:t>
            </w:r>
          </w:p>
        </w:tc>
      </w:tr>
      <w:tr w:rsidR="009B2727" w14:paraId="124A4DC0" w14:textId="77777777" w:rsidTr="000451CA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61B1440E" w14:textId="77777777" w:rsidR="009B2727" w:rsidRPr="00E96348" w:rsidRDefault="009B2727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88CBA41" w14:textId="77777777" w:rsidR="009B2727" w:rsidRPr="00E96348" w:rsidRDefault="009B2727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hAnsi="Tahoma" w:cs="Tahoma"/>
                <w:sz w:val="28"/>
                <w:szCs w:val="28"/>
              </w:rPr>
              <w:t>18.00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9D24266" w14:textId="28B7E455" w:rsidR="009B2727" w:rsidRPr="00E96348" w:rsidRDefault="009B2727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>(Greg. 1)</w:t>
            </w:r>
          </w:p>
        </w:tc>
      </w:tr>
      <w:tr w:rsidR="009B2727" w14:paraId="19B80832" w14:textId="77777777" w:rsidTr="000451CA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43FCC768" w14:textId="77777777" w:rsidR="009B2727" w:rsidRPr="00E96348" w:rsidRDefault="009B2727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7AB2C0" w14:textId="77777777" w:rsidR="009B2727" w:rsidRPr="00E96348" w:rsidRDefault="009B2727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5286504" w14:textId="0B22DA23" w:rsidR="009B2727" w:rsidRPr="00E96348" w:rsidRDefault="009B2727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Za dusze w czyśćcu cierpiące</w:t>
            </w:r>
          </w:p>
        </w:tc>
      </w:tr>
      <w:tr w:rsidR="007E5340" w14:paraId="4CC6C7FC" w14:textId="77777777" w:rsidTr="000451CA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CEA1F60" w14:textId="7C5B01DE" w:rsidR="007E5340" w:rsidRPr="00E96348" w:rsidRDefault="007E5340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Środa</w:t>
            </w:r>
          </w:p>
          <w:p w14:paraId="6CC29238" w14:textId="2B3A128E" w:rsidR="007E5340" w:rsidRPr="00E96348" w:rsidRDefault="63B76B39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2</w:t>
            </w:r>
            <w:r w:rsidR="2243443C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6A1DA9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7F70615B" w14:textId="77777777" w:rsidR="007E5340" w:rsidRPr="00E96348" w:rsidRDefault="007E5340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1553D95F" w14:textId="3F99DB2A" w:rsidR="007E5340" w:rsidRPr="00E96348" w:rsidRDefault="00870A24" w:rsidP="009E4E8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Rez. Fic</w:t>
            </w:r>
          </w:p>
        </w:tc>
      </w:tr>
      <w:tr w:rsidR="00C521A3" w14:paraId="172EA068" w14:textId="77777777" w:rsidTr="000451CA">
        <w:trPr>
          <w:trHeight w:val="567"/>
        </w:trPr>
        <w:tc>
          <w:tcPr>
            <w:tcW w:w="1969" w:type="dxa"/>
            <w:vMerge/>
            <w:vAlign w:val="center"/>
          </w:tcPr>
          <w:p w14:paraId="7521D0DC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2D5679F7" w14:textId="170F2ECF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2F2801">
              <w:rPr>
                <w:rFonts w:ascii="Tahoma" w:eastAsia="Calibri" w:hAnsi="Tahoma" w:cs="Tahoma"/>
                <w:sz w:val="28"/>
                <w:szCs w:val="28"/>
              </w:rPr>
              <w:t>17</w:t>
            </w:r>
            <w:r w:rsidRPr="002F2801">
              <w:rPr>
                <w:rFonts w:ascii="Tahoma" w:eastAsia="Calibri" w:hAnsi="Tahoma" w:cs="Tahoma"/>
                <w:sz w:val="28"/>
                <w:szCs w:val="28"/>
              </w:rPr>
              <w:t xml:space="preserve">:00 </w:t>
            </w:r>
            <w:r w:rsidRPr="002F2801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991BDE3" w14:textId="48D448D1" w:rsidR="00C521A3" w:rsidRPr="00C10BCE" w:rsidRDefault="00D137CD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 Edward Mich</w:t>
            </w:r>
            <w:r w:rsidR="00C10BCE">
              <w:rPr>
                <w:b/>
                <w:bCs/>
                <w:sz w:val="28"/>
                <w:szCs w:val="28"/>
              </w:rPr>
              <w:t xml:space="preserve"> </w:t>
            </w:r>
            <w:r w:rsidR="00C10BCE">
              <w:rPr>
                <w:sz w:val="28"/>
                <w:szCs w:val="28"/>
              </w:rPr>
              <w:t>– od uczestników pogrzebu</w:t>
            </w:r>
          </w:p>
        </w:tc>
      </w:tr>
      <w:tr w:rsidR="00C521A3" w14:paraId="4DDBD2B7" w14:textId="77777777" w:rsidTr="000451CA">
        <w:trPr>
          <w:trHeight w:val="397"/>
        </w:trPr>
        <w:tc>
          <w:tcPr>
            <w:tcW w:w="1969" w:type="dxa"/>
            <w:vMerge/>
            <w:vAlign w:val="center"/>
          </w:tcPr>
          <w:p w14:paraId="75C050FC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DEFBDB8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214E2485" w14:textId="3AD0C2E0" w:rsidR="00C521A3" w:rsidRPr="00E96348" w:rsidRDefault="00870A24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>(Greg. 2)</w:t>
            </w:r>
          </w:p>
        </w:tc>
      </w:tr>
      <w:tr w:rsidR="006A1BC4" w14:paraId="15BD74B1" w14:textId="77777777" w:rsidTr="000451CA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52F8C81" w14:textId="2493D0A3" w:rsidR="006A1BC4" w:rsidRPr="00E96348" w:rsidRDefault="006A1BC4" w:rsidP="009E4E89">
            <w:pPr>
              <w:widowControl w:val="0"/>
              <w:shd w:val="clear" w:color="auto" w:fill="FFFFFF" w:themeFill="background1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Czwartek</w:t>
            </w:r>
          </w:p>
          <w:p w14:paraId="54E04ED5" w14:textId="371BDE49" w:rsidR="006A1BC4" w:rsidRPr="00E96348" w:rsidRDefault="006A1BC4" w:rsidP="009E4E89">
            <w:pPr>
              <w:widowControl w:val="0"/>
              <w:shd w:val="clear" w:color="auto" w:fill="FFFFFF" w:themeFill="background1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3.0</w:t>
            </w:r>
            <w:r w:rsidR="006A1DA9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C3D22DC" w14:textId="4F43960B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F37D4" w14:textId="175EE9D7" w:rsidR="006A1BC4" w:rsidRPr="00E96348" w:rsidRDefault="006A1BC4" w:rsidP="009E4E8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 xml:space="preserve">(Greg. </w:t>
            </w:r>
            <w:r w:rsidRPr="00FB5ED3">
              <w:rPr>
                <w:sz w:val="28"/>
                <w:szCs w:val="28"/>
              </w:rPr>
              <w:t>3</w:t>
            </w:r>
            <w:r w:rsidRPr="00FB5ED3">
              <w:rPr>
                <w:sz w:val="28"/>
                <w:szCs w:val="28"/>
              </w:rPr>
              <w:t>)</w:t>
            </w:r>
          </w:p>
        </w:tc>
      </w:tr>
      <w:tr w:rsidR="006A1BC4" w14:paraId="3CA67035" w14:textId="77777777" w:rsidTr="000451CA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3C519B5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B78231F" w14:textId="366536D9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84B87" w14:textId="6A5ECB85" w:rsidR="006A1BC4" w:rsidRPr="00E96348" w:rsidRDefault="006A1BC4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 Roman Tarnawski</w:t>
            </w:r>
            <w:r w:rsidRPr="00E96348">
              <w:rPr>
                <w:sz w:val="28"/>
                <w:szCs w:val="28"/>
              </w:rPr>
              <w:t xml:space="preserve"> </w:t>
            </w:r>
          </w:p>
        </w:tc>
      </w:tr>
      <w:tr w:rsidR="006A1BC4" w14:paraId="7AEE4A40" w14:textId="77777777" w:rsidTr="000451CA">
        <w:trPr>
          <w:trHeight w:val="794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08C2E85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CE18BCB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CBEBF" w14:textId="7D9D5A5E" w:rsidR="006A1BC4" w:rsidRPr="00E96348" w:rsidRDefault="00383E22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Dziękczynna w 27. r. ślubu Małgorzaty i Pi</w:t>
            </w:r>
            <w:r w:rsidR="00936E7D">
              <w:rPr>
                <w:b/>
                <w:bCs/>
                <w:sz w:val="28"/>
                <w:szCs w:val="28"/>
              </w:rPr>
              <w:t>otra i o Boże błogosławieństwo dla całej rodziny</w:t>
            </w:r>
          </w:p>
        </w:tc>
      </w:tr>
      <w:tr w:rsidR="009E4E89" w14:paraId="1DE9F234" w14:textId="77777777" w:rsidTr="00CD253F">
        <w:trPr>
          <w:trHeight w:val="419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674A4D3D" w14:textId="7C2B4F72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Piątek</w:t>
            </w:r>
          </w:p>
          <w:p w14:paraId="1E8E59EC" w14:textId="751D8C2A" w:rsidR="009E4E89" w:rsidRPr="00E96348" w:rsidRDefault="00461AB6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4</w:t>
            </w:r>
            <w:r w:rsidR="009E4E89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>
              <w:rPr>
                <w:rFonts w:ascii="Tahoma" w:eastAsia="Calibri" w:hAnsi="Tahoma" w:cs="Tahoma"/>
                <w:sz w:val="28"/>
                <w:szCs w:val="28"/>
              </w:rPr>
              <w:t>9</w:t>
            </w:r>
            <w:r w:rsidR="009E4E89"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561C7605" w14:textId="77777777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DDB7B"/>
            <w:vAlign w:val="center"/>
          </w:tcPr>
          <w:p w14:paraId="1CE87C01" w14:textId="67B8F548" w:rsidR="009E4E89" w:rsidRPr="00E96348" w:rsidRDefault="009E4E89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>Salomea i Władysław i ++ z rodziny</w:t>
            </w:r>
          </w:p>
        </w:tc>
      </w:tr>
      <w:tr w:rsidR="009E4E89" w14:paraId="3BCD441C" w14:textId="77777777" w:rsidTr="00CD253F">
        <w:trPr>
          <w:trHeight w:val="794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32FD8571" w14:textId="77777777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42F4FDA4" w14:textId="52AA4B39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18.00</w:t>
            </w:r>
          </w:p>
        </w:tc>
        <w:tc>
          <w:tcPr>
            <w:tcW w:w="7369" w:type="dxa"/>
            <w:tcBorders>
              <w:top w:val="single" w:sz="6" w:space="0" w:color="000000" w:themeColor="text1"/>
              <w:left w:val="single" w:sz="8" w:space="0" w:color="000000" w:themeColor="text1"/>
              <w:right w:val="single" w:sz="4" w:space="0" w:color="auto"/>
            </w:tcBorders>
            <w:shd w:val="clear" w:color="auto" w:fill="ADDB7B"/>
            <w:vAlign w:val="center"/>
          </w:tcPr>
          <w:p w14:paraId="4BB36241" w14:textId="75EF806A" w:rsidR="009E4E89" w:rsidRPr="00E96348" w:rsidRDefault="0091198B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Wynagradzająca za grzechy w rodzinie, w parafii i w ojczyźnie</w:t>
            </w:r>
            <w:r w:rsidR="002F783B">
              <w:rPr>
                <w:b/>
                <w:bCs/>
                <w:sz w:val="28"/>
                <w:szCs w:val="28"/>
              </w:rPr>
              <w:t xml:space="preserve"> </w:t>
            </w:r>
            <w:r w:rsidR="002F783B" w:rsidRPr="002F783B">
              <w:rPr>
                <w:sz w:val="28"/>
                <w:szCs w:val="28"/>
              </w:rPr>
              <w:t>– intencja Straży Honorowej NSPJ</w:t>
            </w:r>
          </w:p>
        </w:tc>
      </w:tr>
      <w:tr w:rsidR="009E4E89" w14:paraId="22C3909D" w14:textId="77777777" w:rsidTr="00CD253F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1FFAFA72" w14:textId="77777777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7A66A993" w14:textId="77777777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ADDB7B"/>
            <w:vAlign w:val="center"/>
          </w:tcPr>
          <w:p w14:paraId="4F845527" w14:textId="365F1A28" w:rsidR="009E4E89" w:rsidRPr="00E96348" w:rsidRDefault="002F783B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 w:rsidRPr="00E95B23">
              <w:rPr>
                <w:sz w:val="28"/>
                <w:szCs w:val="28"/>
              </w:rPr>
              <w:t>4</w:t>
            </w:r>
            <w:r w:rsidRPr="00E95B23">
              <w:rPr>
                <w:sz w:val="28"/>
                <w:szCs w:val="28"/>
              </w:rPr>
              <w:t>)</w:t>
            </w:r>
          </w:p>
        </w:tc>
      </w:tr>
      <w:tr w:rsidR="007E6563" w14:paraId="138F41F2" w14:textId="12692279" w:rsidTr="000451CA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6F30119" w14:textId="6CDFDD4B" w:rsidR="007E6563" w:rsidRPr="007E6563" w:rsidRDefault="007E6563" w:rsidP="002F783B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7E6563">
              <w:rPr>
                <w:rFonts w:ascii="Tahoma" w:eastAsia="Calibri" w:hAnsi="Tahoma" w:cs="Tahoma"/>
                <w:sz w:val="28"/>
                <w:szCs w:val="28"/>
              </w:rPr>
              <w:t>Sobota</w:t>
            </w:r>
          </w:p>
          <w:p w14:paraId="644739C6" w14:textId="6FF253B8" w:rsidR="007E6563" w:rsidRPr="007E6563" w:rsidRDefault="007E6563" w:rsidP="007E6563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7E6563">
              <w:rPr>
                <w:rFonts w:ascii="Tahoma" w:eastAsia="Calibri" w:hAnsi="Tahoma" w:cs="Tahoma"/>
                <w:sz w:val="28"/>
                <w:szCs w:val="28"/>
              </w:rPr>
              <w:t>5.0</w:t>
            </w:r>
            <w:r w:rsidR="00461AB6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23CB2" w14:textId="0426A909" w:rsidR="007E6563" w:rsidRPr="007E6563" w:rsidRDefault="007E6563" w:rsidP="007E656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C3041" w14:textId="4F64C03A" w:rsidR="007E6563" w:rsidRPr="00E96348" w:rsidRDefault="007E6563" w:rsidP="007E6563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 w:rsidRPr="00E95B23">
              <w:rPr>
                <w:sz w:val="28"/>
                <w:szCs w:val="28"/>
              </w:rPr>
              <w:t>5</w:t>
            </w:r>
            <w:r w:rsidRPr="00E95B23">
              <w:rPr>
                <w:sz w:val="28"/>
                <w:szCs w:val="28"/>
              </w:rPr>
              <w:t>)</w:t>
            </w:r>
          </w:p>
        </w:tc>
      </w:tr>
      <w:tr w:rsidR="006A1DA9" w14:paraId="792D99A4" w14:textId="77777777" w:rsidTr="000451CA">
        <w:trPr>
          <w:trHeight w:val="567"/>
        </w:trPr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4705BF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FB44128" w14:textId="74629201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2F2801">
              <w:rPr>
                <w:rFonts w:ascii="Tahoma" w:eastAsia="Calibri" w:hAnsi="Tahoma" w:cs="Tahoma"/>
                <w:sz w:val="28"/>
                <w:szCs w:val="28"/>
              </w:rPr>
              <w:t xml:space="preserve">17:00 </w:t>
            </w:r>
            <w:r w:rsidRPr="002F2801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349465" w14:textId="53D744D4" w:rsidR="006A1DA9" w:rsidRPr="00021480" w:rsidRDefault="00021480" w:rsidP="00C10BCE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Stanisława Chudzik </w:t>
            </w:r>
            <w:r>
              <w:rPr>
                <w:sz w:val="28"/>
                <w:szCs w:val="28"/>
              </w:rPr>
              <w:t>– od uczestników pogrzebu</w:t>
            </w:r>
          </w:p>
        </w:tc>
      </w:tr>
      <w:tr w:rsidR="006A1DA9" w14:paraId="6714BC8B" w14:textId="77777777" w:rsidTr="000451CA">
        <w:trPr>
          <w:trHeight w:val="794"/>
        </w:trPr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96ABF9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2504480" w14:textId="48F0ED20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E5AF9" w14:textId="1CEEBA30" w:rsidR="006A1DA9" w:rsidRPr="00E96348" w:rsidRDefault="006A1DA9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Dziękczynna</w:t>
            </w:r>
            <w:r w:rsidR="00FB5ED3">
              <w:rPr>
                <w:b/>
                <w:bCs/>
                <w:sz w:val="28"/>
                <w:szCs w:val="28"/>
              </w:rPr>
              <w:t xml:space="preserve"> w 50. r. ślubu Ireny i Jana z prośbą o potrzebne łaski i Boże błogosławieństwo dla całej rodziny</w:t>
            </w:r>
          </w:p>
        </w:tc>
      </w:tr>
      <w:tr w:rsidR="006A1DA9" w14:paraId="677276E4" w14:textId="77777777" w:rsidTr="000451CA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0EA5FA6" w14:textId="30B9A0E8" w:rsidR="006A1DA9" w:rsidRPr="00E96348" w:rsidRDefault="006A1DA9" w:rsidP="006A1DA9">
            <w:pPr>
              <w:widowControl w:val="0"/>
              <w:spacing w:after="0"/>
              <w:ind w:left="-120" w:right="-103"/>
              <w:jc w:val="center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XX</w:t>
            </w:r>
            <w:r w:rsidR="00E95B23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III</w:t>
            </w:r>
            <w:r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 xml:space="preserve"> Niedziela Zwykła </w:t>
            </w:r>
          </w:p>
          <w:p w14:paraId="173936E2" w14:textId="77777777" w:rsidR="006A1DA9" w:rsidRPr="00E96348" w:rsidRDefault="006A1DA9" w:rsidP="006A1DA9">
            <w:pPr>
              <w:widowControl w:val="0"/>
              <w:spacing w:after="0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</w:p>
          <w:p w14:paraId="1B18E644" w14:textId="297D473F" w:rsidR="006A1DA9" w:rsidRPr="00E96348" w:rsidRDefault="00461AB6" w:rsidP="006A1DA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6</w:t>
            </w:r>
            <w:r w:rsidR="006A1DA9"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.0</w:t>
            </w:r>
            <w:r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25468570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1D79DF26" w14:textId="4870A770" w:rsidR="006A1DA9" w:rsidRPr="00E96348" w:rsidRDefault="00C56F7C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>
              <w:rPr>
                <w:sz w:val="28"/>
                <w:szCs w:val="28"/>
              </w:rPr>
              <w:t>6</w:t>
            </w:r>
            <w:r w:rsidRPr="00E95B23">
              <w:rPr>
                <w:sz w:val="28"/>
                <w:szCs w:val="28"/>
              </w:rPr>
              <w:t>)</w:t>
            </w:r>
          </w:p>
        </w:tc>
      </w:tr>
      <w:tr w:rsidR="006A1DA9" w14:paraId="286AC0B0" w14:textId="77777777" w:rsidTr="000451CA">
        <w:trPr>
          <w:trHeight w:val="794"/>
        </w:trPr>
        <w:tc>
          <w:tcPr>
            <w:tcW w:w="1969" w:type="dxa"/>
            <w:vMerge/>
            <w:vAlign w:val="center"/>
          </w:tcPr>
          <w:p w14:paraId="08F01566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00260CB4" w14:textId="5B18C882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9:00</w:t>
            </w:r>
          </w:p>
          <w:p w14:paraId="7D71AB50" w14:textId="4EC1FE13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5B23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CC62449" w14:textId="7B0409EE" w:rsidR="006A1DA9" w:rsidRPr="00E96348" w:rsidRDefault="00E301FE" w:rsidP="006A1DA9">
            <w:pPr>
              <w:widowControl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Dziękczynna w 56. r. ślubu Wandy i Lesława</w:t>
            </w:r>
            <w:r w:rsidR="00ED6792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ED6792">
              <w:rPr>
                <w:b/>
                <w:bCs/>
                <w:sz w:val="28"/>
                <w:szCs w:val="28"/>
              </w:rPr>
              <w:t>Tymoczek</w:t>
            </w:r>
            <w:proofErr w:type="spellEnd"/>
            <w:r w:rsidR="00ED6792">
              <w:rPr>
                <w:b/>
                <w:bCs/>
                <w:sz w:val="28"/>
                <w:szCs w:val="28"/>
              </w:rPr>
              <w:t xml:space="preserve"> </w:t>
            </w:r>
            <w:r w:rsidR="009C1CCF">
              <w:rPr>
                <w:b/>
                <w:bCs/>
                <w:sz w:val="28"/>
                <w:szCs w:val="28"/>
              </w:rPr>
              <w:br/>
            </w:r>
            <w:r w:rsidR="00ED6792">
              <w:rPr>
                <w:b/>
                <w:bCs/>
                <w:sz w:val="28"/>
                <w:szCs w:val="28"/>
              </w:rPr>
              <w:t xml:space="preserve">z prośbą </w:t>
            </w:r>
            <w:r w:rsidR="009C1CCF">
              <w:rPr>
                <w:b/>
                <w:bCs/>
                <w:sz w:val="28"/>
                <w:szCs w:val="28"/>
              </w:rPr>
              <w:t>o Boże błogosławieństwo, zdrowie i potrzebne łaski</w:t>
            </w:r>
          </w:p>
        </w:tc>
      </w:tr>
      <w:tr w:rsidR="006A1DA9" w14:paraId="77BDB5AF" w14:textId="77777777" w:rsidTr="000451CA">
        <w:trPr>
          <w:trHeight w:val="397"/>
        </w:trPr>
        <w:tc>
          <w:tcPr>
            <w:tcW w:w="1969" w:type="dxa"/>
            <w:vMerge/>
            <w:vAlign w:val="center"/>
          </w:tcPr>
          <w:p w14:paraId="226EF44F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59F4269" w14:textId="5E914F3B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9.30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19C3631B" w14:textId="25E3DFE3" w:rsidR="006A1DA9" w:rsidRPr="00C56F7C" w:rsidRDefault="00C56F7C" w:rsidP="006A1DA9">
            <w:pPr>
              <w:widowControl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 intencji żywych i zmarłych członków Róż Żywego Różańca</w:t>
            </w:r>
          </w:p>
        </w:tc>
      </w:tr>
      <w:tr w:rsidR="006A1DA9" w14:paraId="23B39820" w14:textId="77777777" w:rsidTr="000451CA">
        <w:trPr>
          <w:trHeight w:val="794"/>
        </w:trPr>
        <w:tc>
          <w:tcPr>
            <w:tcW w:w="1969" w:type="dxa"/>
            <w:vMerge/>
            <w:vAlign w:val="center"/>
          </w:tcPr>
          <w:p w14:paraId="43EFE13A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4A04236" w14:textId="608FCB16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11:00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73191124" w14:textId="17E481B6" w:rsidR="006A1DA9" w:rsidRPr="00E96348" w:rsidRDefault="00C56F7C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Dziękczynna w 50. r. ślubu Marii i Mieczysława</w:t>
            </w:r>
            <w:r w:rsidR="0055110B">
              <w:rPr>
                <w:b/>
                <w:bCs/>
                <w:sz w:val="28"/>
                <w:szCs w:val="28"/>
              </w:rPr>
              <w:t xml:space="preserve"> z prośbą o Boże błogosławieństwo dla rodziny</w:t>
            </w:r>
          </w:p>
        </w:tc>
      </w:tr>
      <w:tr w:rsidR="006A1DA9" w14:paraId="4C115AEE" w14:textId="77777777" w:rsidTr="000451CA">
        <w:trPr>
          <w:trHeight w:val="397"/>
        </w:trPr>
        <w:tc>
          <w:tcPr>
            <w:tcW w:w="1969" w:type="dxa"/>
            <w:vMerge/>
            <w:vAlign w:val="center"/>
          </w:tcPr>
          <w:p w14:paraId="7385388B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58D70F7A" w14:textId="22B544C0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14:00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4D799336" w14:textId="7C170FB8" w:rsidR="006A1DA9" w:rsidRPr="00E96348" w:rsidRDefault="006A1DA9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55110B">
              <w:rPr>
                <w:b/>
                <w:bCs/>
                <w:sz w:val="28"/>
                <w:szCs w:val="28"/>
              </w:rPr>
              <w:t>Stefania (k)</w:t>
            </w:r>
            <w:r w:rsidR="00FB04B3">
              <w:rPr>
                <w:b/>
                <w:bCs/>
                <w:sz w:val="28"/>
                <w:szCs w:val="28"/>
              </w:rPr>
              <w:t xml:space="preserve"> i Józef Stecko</w:t>
            </w:r>
          </w:p>
        </w:tc>
      </w:tr>
      <w:tr w:rsidR="006A1DA9" w14:paraId="3B17A277" w14:textId="77777777" w:rsidTr="000451CA">
        <w:trPr>
          <w:trHeight w:val="397"/>
        </w:trPr>
        <w:tc>
          <w:tcPr>
            <w:tcW w:w="1969" w:type="dxa"/>
            <w:vMerge/>
            <w:vAlign w:val="center"/>
          </w:tcPr>
          <w:p w14:paraId="3BDFDBD1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600B2C0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33D630B7" w14:textId="4BBAC886" w:rsidR="006A1DA9" w:rsidRPr="00E96348" w:rsidRDefault="00FB04B3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Za parafian</w:t>
            </w:r>
          </w:p>
        </w:tc>
      </w:tr>
    </w:tbl>
    <w:p w14:paraId="4ABBEABE" w14:textId="77777777" w:rsidR="00B9050C" w:rsidRDefault="00B9050C"/>
    <w:sectPr w:rsidR="00B9050C" w:rsidSect="00DF205F">
      <w:headerReference w:type="default" r:id="rId8"/>
      <w:pgSz w:w="11906" w:h="16838"/>
      <w:pgMar w:top="1843" w:right="1417" w:bottom="142" w:left="1417" w:header="56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AAA5A" w14:textId="77777777" w:rsidR="00D155CC" w:rsidRDefault="00D155CC">
      <w:pPr>
        <w:spacing w:after="0" w:line="240" w:lineRule="auto"/>
      </w:pPr>
      <w:r>
        <w:separator/>
      </w:r>
    </w:p>
  </w:endnote>
  <w:endnote w:type="continuationSeparator" w:id="0">
    <w:p w14:paraId="1DA7F67D" w14:textId="77777777" w:rsidR="00D155CC" w:rsidRDefault="00D15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6541E" w14:textId="77777777" w:rsidR="00D155CC" w:rsidRDefault="00D155CC">
      <w:pPr>
        <w:spacing w:after="0" w:line="240" w:lineRule="auto"/>
      </w:pPr>
      <w:r>
        <w:separator/>
      </w:r>
    </w:p>
  </w:footnote>
  <w:footnote w:type="continuationSeparator" w:id="0">
    <w:p w14:paraId="3000803E" w14:textId="77777777" w:rsidR="00D155CC" w:rsidRDefault="00D15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5C613" w14:textId="36B414E6" w:rsidR="00F06611" w:rsidRDefault="006934A5" w:rsidP="001C132A">
    <w:pPr>
      <w:pStyle w:val="Nagwek"/>
      <w:jc w:val="center"/>
      <w:rPr>
        <w:rFonts w:ascii="Rockwell Extra Bold" w:hAnsi="Rockwell Extra Bold" w:cs="Tahoma"/>
        <w:b/>
        <w:sz w:val="36"/>
        <w:szCs w:val="36"/>
      </w:rPr>
    </w:pPr>
    <w:r w:rsidRPr="00E15085">
      <w:rPr>
        <w:rFonts w:ascii="Rockwell Extra Bold" w:hAnsi="Rockwell Extra Bold" w:cs="Tahoma"/>
        <w:b/>
        <w:sz w:val="36"/>
        <w:szCs w:val="36"/>
      </w:rPr>
      <w:t>INTENCJE</w:t>
    </w:r>
    <w:r w:rsidR="00F06611">
      <w:rPr>
        <w:rFonts w:ascii="Rockwell Extra Bold" w:hAnsi="Rockwell Extra Bold" w:cs="Tahoma"/>
        <w:b/>
        <w:sz w:val="36"/>
        <w:szCs w:val="36"/>
      </w:rPr>
      <w:t xml:space="preserve">   MSZALNE</w:t>
    </w:r>
  </w:p>
  <w:p w14:paraId="5EC0C852" w14:textId="06C1CBBE" w:rsidR="00B9050C" w:rsidRDefault="001C132A" w:rsidP="007252F0">
    <w:pPr>
      <w:pStyle w:val="Nagwek"/>
      <w:ind w:left="360"/>
      <w:jc w:val="center"/>
      <w:rPr>
        <w:rFonts w:ascii="Rockwell Extra Bold" w:hAnsi="Rockwell Extra Bold" w:cs="Tahoma"/>
        <w:b/>
        <w:bCs/>
        <w:sz w:val="36"/>
        <w:szCs w:val="36"/>
      </w:rPr>
    </w:pPr>
    <w:r>
      <w:rPr>
        <w:rFonts w:ascii="Rockwell Extra Bold" w:hAnsi="Rockwell Extra Bold" w:cs="Tahoma"/>
        <w:sz w:val="36"/>
        <w:szCs w:val="36"/>
      </w:rPr>
      <w:t>3</w:t>
    </w:r>
    <w:r w:rsidR="00F25704">
      <w:rPr>
        <w:rFonts w:ascii="Rockwell Extra Bold" w:hAnsi="Rockwell Extra Bold" w:cs="Tahoma"/>
        <w:sz w:val="36"/>
        <w:szCs w:val="36"/>
      </w:rPr>
      <w:t>1.08.</w:t>
    </w:r>
    <w:r>
      <w:rPr>
        <w:rFonts w:ascii="Rockwell Extra Bold" w:hAnsi="Rockwell Extra Bold" w:cs="Tahoma"/>
        <w:sz w:val="36"/>
        <w:szCs w:val="36"/>
      </w:rPr>
      <w:t xml:space="preserve"> </w:t>
    </w:r>
    <w:r w:rsidR="65A48F7D" w:rsidRPr="65A48F7D">
      <w:rPr>
        <w:rFonts w:ascii="Rockwell Extra Bold" w:hAnsi="Rockwell Extra Bold" w:cs="Tahoma"/>
        <w:sz w:val="36"/>
        <w:szCs w:val="36"/>
      </w:rPr>
      <w:t>- 6.0</w:t>
    </w:r>
    <w:r w:rsidR="00F25704">
      <w:rPr>
        <w:rFonts w:ascii="Rockwell Extra Bold" w:hAnsi="Rockwell Extra Bold" w:cs="Tahoma"/>
        <w:sz w:val="36"/>
        <w:szCs w:val="36"/>
      </w:rPr>
      <w:t>9</w:t>
    </w:r>
    <w:r w:rsidR="65A48F7D" w:rsidRPr="65A48F7D">
      <w:rPr>
        <w:rFonts w:ascii="Rockwell Extra Bold" w:hAnsi="Rockwell Extra Bold" w:cs="Tahoma"/>
        <w:sz w:val="36"/>
        <w:szCs w:val="36"/>
      </w:rPr>
      <w:t>.2026</w:t>
    </w:r>
  </w:p>
  <w:p w14:paraId="3B8383CD" w14:textId="18B9F35B" w:rsidR="00757ABE" w:rsidRPr="00422AF3" w:rsidRDefault="65A48F7D" w:rsidP="65A48F7D">
    <w:pPr>
      <w:pStyle w:val="Tekstpodstawowy"/>
      <w:jc w:val="center"/>
      <w:rPr>
        <w:i/>
        <w:iCs/>
        <w:sz w:val="32"/>
        <w:szCs w:val="32"/>
      </w:rPr>
    </w:pPr>
    <w:r w:rsidRPr="65A48F7D">
      <w:rPr>
        <w:b/>
        <w:bCs/>
        <w:i/>
        <w:iCs/>
        <w:sz w:val="32"/>
        <w:szCs w:val="32"/>
      </w:rPr>
      <w:t xml:space="preserve">     X</w:t>
    </w:r>
    <w:r w:rsidR="00E95B23">
      <w:rPr>
        <w:b/>
        <w:bCs/>
        <w:i/>
        <w:iCs/>
        <w:sz w:val="32"/>
        <w:szCs w:val="32"/>
      </w:rPr>
      <w:t>X</w:t>
    </w:r>
    <w:r w:rsidR="008D39D3">
      <w:rPr>
        <w:b/>
        <w:bCs/>
        <w:i/>
        <w:iCs/>
        <w:sz w:val="32"/>
        <w:szCs w:val="32"/>
      </w:rPr>
      <w:t>II</w:t>
    </w:r>
    <w:r w:rsidRPr="65A48F7D">
      <w:rPr>
        <w:b/>
        <w:bCs/>
        <w:i/>
        <w:iCs/>
        <w:sz w:val="32"/>
        <w:szCs w:val="32"/>
      </w:rPr>
      <w:t xml:space="preserve"> Tydzień Okresu Zwykłego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7F99"/>
    <w:multiLevelType w:val="hybridMultilevel"/>
    <w:tmpl w:val="BF84E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F6B39"/>
    <w:multiLevelType w:val="hybridMultilevel"/>
    <w:tmpl w:val="4A52BA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B4886"/>
    <w:multiLevelType w:val="hybridMultilevel"/>
    <w:tmpl w:val="0C7402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31522"/>
    <w:multiLevelType w:val="hybridMultilevel"/>
    <w:tmpl w:val="E81C3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6B6E52"/>
    <w:multiLevelType w:val="hybridMultilevel"/>
    <w:tmpl w:val="2AA2CB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084E64"/>
    <w:multiLevelType w:val="hybridMultilevel"/>
    <w:tmpl w:val="C72215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2920E5"/>
    <w:multiLevelType w:val="hybridMultilevel"/>
    <w:tmpl w:val="4C48F9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6178F"/>
    <w:multiLevelType w:val="hybridMultilevel"/>
    <w:tmpl w:val="7ECE33A2"/>
    <w:lvl w:ilvl="0" w:tplc="40DA5612">
      <w:start w:val="1"/>
      <w:numFmt w:val="decimalZero"/>
      <w:lvlText w:val="%1-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92D2D"/>
    <w:multiLevelType w:val="hybridMultilevel"/>
    <w:tmpl w:val="DB3899FC"/>
    <w:lvl w:ilvl="0" w:tplc="C9D0E9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808CD"/>
    <w:multiLevelType w:val="hybridMultilevel"/>
    <w:tmpl w:val="4CB085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8B32C5"/>
    <w:multiLevelType w:val="hybridMultilevel"/>
    <w:tmpl w:val="6C30F3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92EFC"/>
    <w:multiLevelType w:val="hybridMultilevel"/>
    <w:tmpl w:val="92AC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971E8"/>
    <w:multiLevelType w:val="hybridMultilevel"/>
    <w:tmpl w:val="EE90A9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D06B9"/>
    <w:multiLevelType w:val="hybridMultilevel"/>
    <w:tmpl w:val="5EA2E6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94967">
    <w:abstractNumId w:val="2"/>
  </w:num>
  <w:num w:numId="2" w16cid:durableId="1458136493">
    <w:abstractNumId w:val="12"/>
  </w:num>
  <w:num w:numId="3" w16cid:durableId="761804190">
    <w:abstractNumId w:val="10"/>
  </w:num>
  <w:num w:numId="4" w16cid:durableId="1460488811">
    <w:abstractNumId w:val="13"/>
  </w:num>
  <w:num w:numId="5" w16cid:durableId="95176362">
    <w:abstractNumId w:val="6"/>
  </w:num>
  <w:num w:numId="6" w16cid:durableId="1123157246">
    <w:abstractNumId w:val="1"/>
  </w:num>
  <w:num w:numId="7" w16cid:durableId="361590963">
    <w:abstractNumId w:val="5"/>
  </w:num>
  <w:num w:numId="8" w16cid:durableId="1924680274">
    <w:abstractNumId w:val="0"/>
  </w:num>
  <w:num w:numId="9" w16cid:durableId="140004816">
    <w:abstractNumId w:val="8"/>
  </w:num>
  <w:num w:numId="10" w16cid:durableId="1263149976">
    <w:abstractNumId w:val="9"/>
  </w:num>
  <w:num w:numId="11" w16cid:durableId="882400625">
    <w:abstractNumId w:val="3"/>
  </w:num>
  <w:num w:numId="12" w16cid:durableId="68235884">
    <w:abstractNumId w:val="4"/>
  </w:num>
  <w:num w:numId="13" w16cid:durableId="728648723">
    <w:abstractNumId w:val="11"/>
  </w:num>
  <w:num w:numId="14" w16cid:durableId="2377150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0C"/>
    <w:rsid w:val="00000589"/>
    <w:rsid w:val="000034AD"/>
    <w:rsid w:val="00007D91"/>
    <w:rsid w:val="00012461"/>
    <w:rsid w:val="00021480"/>
    <w:rsid w:val="000231E7"/>
    <w:rsid w:val="000414C1"/>
    <w:rsid w:val="0004154F"/>
    <w:rsid w:val="00041691"/>
    <w:rsid w:val="000451CA"/>
    <w:rsid w:val="00045F24"/>
    <w:rsid w:val="00047310"/>
    <w:rsid w:val="00051123"/>
    <w:rsid w:val="00054164"/>
    <w:rsid w:val="00065E01"/>
    <w:rsid w:val="000723D8"/>
    <w:rsid w:val="00073F35"/>
    <w:rsid w:val="00081FE6"/>
    <w:rsid w:val="00082916"/>
    <w:rsid w:val="00083F01"/>
    <w:rsid w:val="00084384"/>
    <w:rsid w:val="00084BD8"/>
    <w:rsid w:val="00090131"/>
    <w:rsid w:val="00093F75"/>
    <w:rsid w:val="0009519C"/>
    <w:rsid w:val="000A47AB"/>
    <w:rsid w:val="000B3AAD"/>
    <w:rsid w:val="000B5307"/>
    <w:rsid w:val="000B649F"/>
    <w:rsid w:val="000C3577"/>
    <w:rsid w:val="000D1643"/>
    <w:rsid w:val="000D1D5E"/>
    <w:rsid w:val="000D54FB"/>
    <w:rsid w:val="000D62DD"/>
    <w:rsid w:val="000D784B"/>
    <w:rsid w:val="000D7B70"/>
    <w:rsid w:val="000E68FD"/>
    <w:rsid w:val="000F6DA3"/>
    <w:rsid w:val="00113CAC"/>
    <w:rsid w:val="0012211E"/>
    <w:rsid w:val="00126788"/>
    <w:rsid w:val="00127C00"/>
    <w:rsid w:val="001335A9"/>
    <w:rsid w:val="00135BD6"/>
    <w:rsid w:val="00142E99"/>
    <w:rsid w:val="001440CB"/>
    <w:rsid w:val="00145A27"/>
    <w:rsid w:val="001513B0"/>
    <w:rsid w:val="00154BF0"/>
    <w:rsid w:val="001552E3"/>
    <w:rsid w:val="00155B90"/>
    <w:rsid w:val="00161EB8"/>
    <w:rsid w:val="0017453C"/>
    <w:rsid w:val="001822FE"/>
    <w:rsid w:val="00182B6B"/>
    <w:rsid w:val="0018724C"/>
    <w:rsid w:val="001875CC"/>
    <w:rsid w:val="00192723"/>
    <w:rsid w:val="00196FC8"/>
    <w:rsid w:val="00197291"/>
    <w:rsid w:val="001B151D"/>
    <w:rsid w:val="001B6C3D"/>
    <w:rsid w:val="001B7197"/>
    <w:rsid w:val="001B7EBF"/>
    <w:rsid w:val="001C132A"/>
    <w:rsid w:val="001C3CD7"/>
    <w:rsid w:val="001C4633"/>
    <w:rsid w:val="001D29D2"/>
    <w:rsid w:val="001D412B"/>
    <w:rsid w:val="001E4901"/>
    <w:rsid w:val="001E4C90"/>
    <w:rsid w:val="001E4CA9"/>
    <w:rsid w:val="001E56B9"/>
    <w:rsid w:val="001F1522"/>
    <w:rsid w:val="001F1552"/>
    <w:rsid w:val="001F4F1E"/>
    <w:rsid w:val="002009F3"/>
    <w:rsid w:val="002062CE"/>
    <w:rsid w:val="00212665"/>
    <w:rsid w:val="00213389"/>
    <w:rsid w:val="00216F5D"/>
    <w:rsid w:val="002174B7"/>
    <w:rsid w:val="00221E56"/>
    <w:rsid w:val="00224475"/>
    <w:rsid w:val="002316E5"/>
    <w:rsid w:val="00231F21"/>
    <w:rsid w:val="00235491"/>
    <w:rsid w:val="002466F6"/>
    <w:rsid w:val="0024702D"/>
    <w:rsid w:val="00247F9F"/>
    <w:rsid w:val="00253B9A"/>
    <w:rsid w:val="00275E08"/>
    <w:rsid w:val="00285168"/>
    <w:rsid w:val="00286530"/>
    <w:rsid w:val="00287FE0"/>
    <w:rsid w:val="002919DD"/>
    <w:rsid w:val="002A2E94"/>
    <w:rsid w:val="002A6E33"/>
    <w:rsid w:val="002B2097"/>
    <w:rsid w:val="002C0E40"/>
    <w:rsid w:val="002C2AB1"/>
    <w:rsid w:val="002C4AF3"/>
    <w:rsid w:val="002E0BEF"/>
    <w:rsid w:val="002F19B3"/>
    <w:rsid w:val="002F2801"/>
    <w:rsid w:val="002F32B4"/>
    <w:rsid w:val="002F5400"/>
    <w:rsid w:val="002F783B"/>
    <w:rsid w:val="002F7E93"/>
    <w:rsid w:val="00303670"/>
    <w:rsid w:val="00304005"/>
    <w:rsid w:val="00304E9E"/>
    <w:rsid w:val="00306B89"/>
    <w:rsid w:val="00307DFA"/>
    <w:rsid w:val="00332FAC"/>
    <w:rsid w:val="0033409E"/>
    <w:rsid w:val="00335E23"/>
    <w:rsid w:val="00336B45"/>
    <w:rsid w:val="00343306"/>
    <w:rsid w:val="0034797A"/>
    <w:rsid w:val="00350284"/>
    <w:rsid w:val="00352E83"/>
    <w:rsid w:val="00366A24"/>
    <w:rsid w:val="00375A42"/>
    <w:rsid w:val="00383E22"/>
    <w:rsid w:val="00387511"/>
    <w:rsid w:val="00391279"/>
    <w:rsid w:val="003948E1"/>
    <w:rsid w:val="003A4367"/>
    <w:rsid w:val="003A5C5F"/>
    <w:rsid w:val="003B0A37"/>
    <w:rsid w:val="003B7E3F"/>
    <w:rsid w:val="003C187E"/>
    <w:rsid w:val="003C2F19"/>
    <w:rsid w:val="003C65B0"/>
    <w:rsid w:val="003C687A"/>
    <w:rsid w:val="003E301C"/>
    <w:rsid w:val="003E6BC5"/>
    <w:rsid w:val="003E77B6"/>
    <w:rsid w:val="00414234"/>
    <w:rsid w:val="00414D90"/>
    <w:rsid w:val="00422920"/>
    <w:rsid w:val="00422AF3"/>
    <w:rsid w:val="00425ED8"/>
    <w:rsid w:val="00426E79"/>
    <w:rsid w:val="004530B8"/>
    <w:rsid w:val="0045528F"/>
    <w:rsid w:val="004558CB"/>
    <w:rsid w:val="0045667C"/>
    <w:rsid w:val="0046003F"/>
    <w:rsid w:val="00461187"/>
    <w:rsid w:val="00461AB6"/>
    <w:rsid w:val="00464C44"/>
    <w:rsid w:val="00466C50"/>
    <w:rsid w:val="00470825"/>
    <w:rsid w:val="00473C61"/>
    <w:rsid w:val="00475B86"/>
    <w:rsid w:val="00477093"/>
    <w:rsid w:val="00484761"/>
    <w:rsid w:val="0048579C"/>
    <w:rsid w:val="004901DF"/>
    <w:rsid w:val="00490D14"/>
    <w:rsid w:val="004934E2"/>
    <w:rsid w:val="004A735F"/>
    <w:rsid w:val="004B0704"/>
    <w:rsid w:val="004B076D"/>
    <w:rsid w:val="004B1ADE"/>
    <w:rsid w:val="004B3641"/>
    <w:rsid w:val="004B64E3"/>
    <w:rsid w:val="004C4604"/>
    <w:rsid w:val="004C6E25"/>
    <w:rsid w:val="004D047F"/>
    <w:rsid w:val="004E2355"/>
    <w:rsid w:val="004F13CC"/>
    <w:rsid w:val="004F4595"/>
    <w:rsid w:val="004F4CFC"/>
    <w:rsid w:val="005074E5"/>
    <w:rsid w:val="00521D20"/>
    <w:rsid w:val="005233AF"/>
    <w:rsid w:val="00526C01"/>
    <w:rsid w:val="0052708D"/>
    <w:rsid w:val="00527F33"/>
    <w:rsid w:val="00533C9D"/>
    <w:rsid w:val="0053735D"/>
    <w:rsid w:val="005378F0"/>
    <w:rsid w:val="00547D6F"/>
    <w:rsid w:val="0055110B"/>
    <w:rsid w:val="00553D3D"/>
    <w:rsid w:val="00555D9A"/>
    <w:rsid w:val="00560F75"/>
    <w:rsid w:val="00563562"/>
    <w:rsid w:val="0056683B"/>
    <w:rsid w:val="00567220"/>
    <w:rsid w:val="00570C3B"/>
    <w:rsid w:val="0057193E"/>
    <w:rsid w:val="00571E47"/>
    <w:rsid w:val="00572046"/>
    <w:rsid w:val="005728FE"/>
    <w:rsid w:val="005802B5"/>
    <w:rsid w:val="00585BC6"/>
    <w:rsid w:val="005944B3"/>
    <w:rsid w:val="00596BAF"/>
    <w:rsid w:val="00596EA7"/>
    <w:rsid w:val="005A4B49"/>
    <w:rsid w:val="005A5480"/>
    <w:rsid w:val="005A57B2"/>
    <w:rsid w:val="005B234B"/>
    <w:rsid w:val="005B3ED0"/>
    <w:rsid w:val="005B481D"/>
    <w:rsid w:val="005C2C7D"/>
    <w:rsid w:val="005C4069"/>
    <w:rsid w:val="005C5752"/>
    <w:rsid w:val="005D62B9"/>
    <w:rsid w:val="005D6A7F"/>
    <w:rsid w:val="005E74B8"/>
    <w:rsid w:val="005F0B9C"/>
    <w:rsid w:val="005F36EC"/>
    <w:rsid w:val="005F7D75"/>
    <w:rsid w:val="00604FE9"/>
    <w:rsid w:val="006118F7"/>
    <w:rsid w:val="006147D8"/>
    <w:rsid w:val="0062570F"/>
    <w:rsid w:val="00627DD4"/>
    <w:rsid w:val="00631E58"/>
    <w:rsid w:val="00643945"/>
    <w:rsid w:val="00650E1F"/>
    <w:rsid w:val="006543F7"/>
    <w:rsid w:val="00654882"/>
    <w:rsid w:val="00657EAC"/>
    <w:rsid w:val="00660CD2"/>
    <w:rsid w:val="00665626"/>
    <w:rsid w:val="00665E4E"/>
    <w:rsid w:val="00666378"/>
    <w:rsid w:val="00673279"/>
    <w:rsid w:val="00673E43"/>
    <w:rsid w:val="00674745"/>
    <w:rsid w:val="00675227"/>
    <w:rsid w:val="0067738D"/>
    <w:rsid w:val="006864E6"/>
    <w:rsid w:val="00690BBB"/>
    <w:rsid w:val="0069340D"/>
    <w:rsid w:val="006934A5"/>
    <w:rsid w:val="00695961"/>
    <w:rsid w:val="006A1BC4"/>
    <w:rsid w:val="006A1DA9"/>
    <w:rsid w:val="006A4520"/>
    <w:rsid w:val="006B0B5F"/>
    <w:rsid w:val="006B0DC2"/>
    <w:rsid w:val="006B1FF5"/>
    <w:rsid w:val="006B57F9"/>
    <w:rsid w:val="006B74C1"/>
    <w:rsid w:val="006C1A29"/>
    <w:rsid w:val="006E033D"/>
    <w:rsid w:val="006E1F31"/>
    <w:rsid w:val="006E1FA9"/>
    <w:rsid w:val="006E2C8C"/>
    <w:rsid w:val="006E2D65"/>
    <w:rsid w:val="006E51C7"/>
    <w:rsid w:val="006F3B43"/>
    <w:rsid w:val="006F62E5"/>
    <w:rsid w:val="006F73A1"/>
    <w:rsid w:val="00701121"/>
    <w:rsid w:val="007056CD"/>
    <w:rsid w:val="00705EDD"/>
    <w:rsid w:val="00706642"/>
    <w:rsid w:val="007070C5"/>
    <w:rsid w:val="00722CD5"/>
    <w:rsid w:val="007240ED"/>
    <w:rsid w:val="007252F0"/>
    <w:rsid w:val="00725331"/>
    <w:rsid w:val="00725556"/>
    <w:rsid w:val="007354B8"/>
    <w:rsid w:val="007361ED"/>
    <w:rsid w:val="00740000"/>
    <w:rsid w:val="00741C97"/>
    <w:rsid w:val="0074355F"/>
    <w:rsid w:val="00757ABE"/>
    <w:rsid w:val="00760E1E"/>
    <w:rsid w:val="00761455"/>
    <w:rsid w:val="00763591"/>
    <w:rsid w:val="007658B1"/>
    <w:rsid w:val="007674E8"/>
    <w:rsid w:val="00771B24"/>
    <w:rsid w:val="007748D4"/>
    <w:rsid w:val="00775938"/>
    <w:rsid w:val="00775A74"/>
    <w:rsid w:val="0077673D"/>
    <w:rsid w:val="00784537"/>
    <w:rsid w:val="00786209"/>
    <w:rsid w:val="00787030"/>
    <w:rsid w:val="00792E43"/>
    <w:rsid w:val="007A411D"/>
    <w:rsid w:val="007B1F5E"/>
    <w:rsid w:val="007C1CB8"/>
    <w:rsid w:val="007C6B00"/>
    <w:rsid w:val="007D1F42"/>
    <w:rsid w:val="007D2218"/>
    <w:rsid w:val="007E3DD2"/>
    <w:rsid w:val="007E5340"/>
    <w:rsid w:val="007E6563"/>
    <w:rsid w:val="007F2365"/>
    <w:rsid w:val="007F51E0"/>
    <w:rsid w:val="00802B8C"/>
    <w:rsid w:val="00804844"/>
    <w:rsid w:val="00807717"/>
    <w:rsid w:val="0081777F"/>
    <w:rsid w:val="00823DD8"/>
    <w:rsid w:val="00824734"/>
    <w:rsid w:val="008323C3"/>
    <w:rsid w:val="00836779"/>
    <w:rsid w:val="00841B93"/>
    <w:rsid w:val="00843EB3"/>
    <w:rsid w:val="008605C5"/>
    <w:rsid w:val="00870A24"/>
    <w:rsid w:val="00870D08"/>
    <w:rsid w:val="00876444"/>
    <w:rsid w:val="00880F4D"/>
    <w:rsid w:val="008811E8"/>
    <w:rsid w:val="0088631C"/>
    <w:rsid w:val="00890A0E"/>
    <w:rsid w:val="00891FC1"/>
    <w:rsid w:val="00897550"/>
    <w:rsid w:val="008A7342"/>
    <w:rsid w:val="008B20FA"/>
    <w:rsid w:val="008C436E"/>
    <w:rsid w:val="008C5840"/>
    <w:rsid w:val="008D1A55"/>
    <w:rsid w:val="008D39D3"/>
    <w:rsid w:val="008E4F9F"/>
    <w:rsid w:val="008E5129"/>
    <w:rsid w:val="008E5305"/>
    <w:rsid w:val="008E550F"/>
    <w:rsid w:val="008F3300"/>
    <w:rsid w:val="008F3AF5"/>
    <w:rsid w:val="008F3C8B"/>
    <w:rsid w:val="00901E0F"/>
    <w:rsid w:val="009104ED"/>
    <w:rsid w:val="0091198B"/>
    <w:rsid w:val="00912CA9"/>
    <w:rsid w:val="00916FD9"/>
    <w:rsid w:val="0092093C"/>
    <w:rsid w:val="0092227F"/>
    <w:rsid w:val="00924166"/>
    <w:rsid w:val="0092559A"/>
    <w:rsid w:val="00936E7D"/>
    <w:rsid w:val="0094772E"/>
    <w:rsid w:val="00952D57"/>
    <w:rsid w:val="00970A66"/>
    <w:rsid w:val="00970A74"/>
    <w:rsid w:val="009711F8"/>
    <w:rsid w:val="00973EF9"/>
    <w:rsid w:val="00976204"/>
    <w:rsid w:val="00987472"/>
    <w:rsid w:val="00987C0C"/>
    <w:rsid w:val="009978CE"/>
    <w:rsid w:val="009A6E88"/>
    <w:rsid w:val="009B1AD1"/>
    <w:rsid w:val="009B24D8"/>
    <w:rsid w:val="009B2727"/>
    <w:rsid w:val="009C1CCF"/>
    <w:rsid w:val="009C26BD"/>
    <w:rsid w:val="009C4526"/>
    <w:rsid w:val="009D45A0"/>
    <w:rsid w:val="009E3D5E"/>
    <w:rsid w:val="009E4E89"/>
    <w:rsid w:val="009F07DF"/>
    <w:rsid w:val="00A00F2A"/>
    <w:rsid w:val="00A01301"/>
    <w:rsid w:val="00A04693"/>
    <w:rsid w:val="00A10346"/>
    <w:rsid w:val="00A121CC"/>
    <w:rsid w:val="00A12ED0"/>
    <w:rsid w:val="00A132A6"/>
    <w:rsid w:val="00A22EC8"/>
    <w:rsid w:val="00A30CC5"/>
    <w:rsid w:val="00A32759"/>
    <w:rsid w:val="00A34750"/>
    <w:rsid w:val="00A34F9F"/>
    <w:rsid w:val="00A37008"/>
    <w:rsid w:val="00A41652"/>
    <w:rsid w:val="00A417D2"/>
    <w:rsid w:val="00A43528"/>
    <w:rsid w:val="00A43C19"/>
    <w:rsid w:val="00A44CC6"/>
    <w:rsid w:val="00A5270B"/>
    <w:rsid w:val="00A56D37"/>
    <w:rsid w:val="00A572F1"/>
    <w:rsid w:val="00A622FD"/>
    <w:rsid w:val="00A70801"/>
    <w:rsid w:val="00A7493B"/>
    <w:rsid w:val="00A767D5"/>
    <w:rsid w:val="00A7761E"/>
    <w:rsid w:val="00A82C51"/>
    <w:rsid w:val="00A9275B"/>
    <w:rsid w:val="00AA11B3"/>
    <w:rsid w:val="00AA2BD0"/>
    <w:rsid w:val="00AA48E5"/>
    <w:rsid w:val="00AA5230"/>
    <w:rsid w:val="00AB1836"/>
    <w:rsid w:val="00AB5FDB"/>
    <w:rsid w:val="00AB6AAA"/>
    <w:rsid w:val="00AB6CFB"/>
    <w:rsid w:val="00AB7588"/>
    <w:rsid w:val="00AC049E"/>
    <w:rsid w:val="00AC09D8"/>
    <w:rsid w:val="00AC365C"/>
    <w:rsid w:val="00AD12F5"/>
    <w:rsid w:val="00AD27A6"/>
    <w:rsid w:val="00AD32C9"/>
    <w:rsid w:val="00AD76D8"/>
    <w:rsid w:val="00AD7C0F"/>
    <w:rsid w:val="00AD7EDA"/>
    <w:rsid w:val="00AE73A8"/>
    <w:rsid w:val="00AF34B1"/>
    <w:rsid w:val="00AF3684"/>
    <w:rsid w:val="00AF44F6"/>
    <w:rsid w:val="00AF6180"/>
    <w:rsid w:val="00B01DDC"/>
    <w:rsid w:val="00B072F1"/>
    <w:rsid w:val="00B10E1A"/>
    <w:rsid w:val="00B14D76"/>
    <w:rsid w:val="00B14ECA"/>
    <w:rsid w:val="00B20430"/>
    <w:rsid w:val="00B22735"/>
    <w:rsid w:val="00B22C84"/>
    <w:rsid w:val="00B30CF3"/>
    <w:rsid w:val="00B30F1B"/>
    <w:rsid w:val="00B31E15"/>
    <w:rsid w:val="00B42E69"/>
    <w:rsid w:val="00B465D3"/>
    <w:rsid w:val="00B47865"/>
    <w:rsid w:val="00B5054B"/>
    <w:rsid w:val="00B54F12"/>
    <w:rsid w:val="00B62E27"/>
    <w:rsid w:val="00B63BC8"/>
    <w:rsid w:val="00B70E2A"/>
    <w:rsid w:val="00B735B5"/>
    <w:rsid w:val="00B75B45"/>
    <w:rsid w:val="00B77A6A"/>
    <w:rsid w:val="00B77F32"/>
    <w:rsid w:val="00B83903"/>
    <w:rsid w:val="00B83D7C"/>
    <w:rsid w:val="00B8408F"/>
    <w:rsid w:val="00B85280"/>
    <w:rsid w:val="00B86778"/>
    <w:rsid w:val="00B9050C"/>
    <w:rsid w:val="00B907EB"/>
    <w:rsid w:val="00B925E3"/>
    <w:rsid w:val="00B94D00"/>
    <w:rsid w:val="00BA010C"/>
    <w:rsid w:val="00BA0A5A"/>
    <w:rsid w:val="00BA0F68"/>
    <w:rsid w:val="00BA343B"/>
    <w:rsid w:val="00BB07F0"/>
    <w:rsid w:val="00BC4028"/>
    <w:rsid w:val="00BC73FE"/>
    <w:rsid w:val="00BC756E"/>
    <w:rsid w:val="00BD08D9"/>
    <w:rsid w:val="00BD446D"/>
    <w:rsid w:val="00BD49A9"/>
    <w:rsid w:val="00BE0C72"/>
    <w:rsid w:val="00BE4999"/>
    <w:rsid w:val="00BE7552"/>
    <w:rsid w:val="00BF07D0"/>
    <w:rsid w:val="00BF7E9B"/>
    <w:rsid w:val="00C10BCE"/>
    <w:rsid w:val="00C1317F"/>
    <w:rsid w:val="00C21465"/>
    <w:rsid w:val="00C23B64"/>
    <w:rsid w:val="00C23E63"/>
    <w:rsid w:val="00C24E07"/>
    <w:rsid w:val="00C26E19"/>
    <w:rsid w:val="00C464DE"/>
    <w:rsid w:val="00C50BB4"/>
    <w:rsid w:val="00C521A3"/>
    <w:rsid w:val="00C52EBD"/>
    <w:rsid w:val="00C56A10"/>
    <w:rsid w:val="00C56F7C"/>
    <w:rsid w:val="00C57A0E"/>
    <w:rsid w:val="00C57D3D"/>
    <w:rsid w:val="00C603C5"/>
    <w:rsid w:val="00C625B2"/>
    <w:rsid w:val="00C62E9F"/>
    <w:rsid w:val="00C70045"/>
    <w:rsid w:val="00C70448"/>
    <w:rsid w:val="00C75FCD"/>
    <w:rsid w:val="00C77957"/>
    <w:rsid w:val="00C7EB16"/>
    <w:rsid w:val="00C846C5"/>
    <w:rsid w:val="00C8796A"/>
    <w:rsid w:val="00C90424"/>
    <w:rsid w:val="00C90BF8"/>
    <w:rsid w:val="00CA1E32"/>
    <w:rsid w:val="00CB4811"/>
    <w:rsid w:val="00CB781E"/>
    <w:rsid w:val="00CC23EB"/>
    <w:rsid w:val="00CC4B60"/>
    <w:rsid w:val="00CD1869"/>
    <w:rsid w:val="00CD253F"/>
    <w:rsid w:val="00CE3012"/>
    <w:rsid w:val="00CE5731"/>
    <w:rsid w:val="00CE6A91"/>
    <w:rsid w:val="00CF2182"/>
    <w:rsid w:val="00D05F4B"/>
    <w:rsid w:val="00D107D9"/>
    <w:rsid w:val="00D137CD"/>
    <w:rsid w:val="00D1482E"/>
    <w:rsid w:val="00D155CC"/>
    <w:rsid w:val="00D15C8C"/>
    <w:rsid w:val="00D24179"/>
    <w:rsid w:val="00D25860"/>
    <w:rsid w:val="00D34A00"/>
    <w:rsid w:val="00D523C1"/>
    <w:rsid w:val="00D52912"/>
    <w:rsid w:val="00D7135B"/>
    <w:rsid w:val="00D853DA"/>
    <w:rsid w:val="00D86135"/>
    <w:rsid w:val="00D964D1"/>
    <w:rsid w:val="00D96F0F"/>
    <w:rsid w:val="00D977BB"/>
    <w:rsid w:val="00DA1595"/>
    <w:rsid w:val="00DA23F4"/>
    <w:rsid w:val="00DA35EB"/>
    <w:rsid w:val="00DA4490"/>
    <w:rsid w:val="00DB1760"/>
    <w:rsid w:val="00DB51C6"/>
    <w:rsid w:val="00DB5401"/>
    <w:rsid w:val="00DC3041"/>
    <w:rsid w:val="00DC30AE"/>
    <w:rsid w:val="00DC3A26"/>
    <w:rsid w:val="00DD1515"/>
    <w:rsid w:val="00DD412B"/>
    <w:rsid w:val="00DE1446"/>
    <w:rsid w:val="00DE65E2"/>
    <w:rsid w:val="00DF205F"/>
    <w:rsid w:val="00DF3183"/>
    <w:rsid w:val="00DF5024"/>
    <w:rsid w:val="00E003D0"/>
    <w:rsid w:val="00E01F15"/>
    <w:rsid w:val="00E136F1"/>
    <w:rsid w:val="00E15085"/>
    <w:rsid w:val="00E25F0B"/>
    <w:rsid w:val="00E301FE"/>
    <w:rsid w:val="00E35AB8"/>
    <w:rsid w:val="00E50AA1"/>
    <w:rsid w:val="00E53039"/>
    <w:rsid w:val="00E6220F"/>
    <w:rsid w:val="00E66E16"/>
    <w:rsid w:val="00E675FC"/>
    <w:rsid w:val="00E67F2B"/>
    <w:rsid w:val="00E805F7"/>
    <w:rsid w:val="00E82930"/>
    <w:rsid w:val="00E870C0"/>
    <w:rsid w:val="00E95B23"/>
    <w:rsid w:val="00E96348"/>
    <w:rsid w:val="00EA174B"/>
    <w:rsid w:val="00EA781E"/>
    <w:rsid w:val="00EB48D4"/>
    <w:rsid w:val="00EB56A9"/>
    <w:rsid w:val="00EC4578"/>
    <w:rsid w:val="00EC4CD3"/>
    <w:rsid w:val="00ED6345"/>
    <w:rsid w:val="00ED6792"/>
    <w:rsid w:val="00EE14F7"/>
    <w:rsid w:val="00EE43B9"/>
    <w:rsid w:val="00EF5CC1"/>
    <w:rsid w:val="00F04212"/>
    <w:rsid w:val="00F04FE4"/>
    <w:rsid w:val="00F06611"/>
    <w:rsid w:val="00F175AD"/>
    <w:rsid w:val="00F21040"/>
    <w:rsid w:val="00F2497B"/>
    <w:rsid w:val="00F25704"/>
    <w:rsid w:val="00F4050D"/>
    <w:rsid w:val="00F40FDD"/>
    <w:rsid w:val="00F47613"/>
    <w:rsid w:val="00F5128D"/>
    <w:rsid w:val="00F61FD6"/>
    <w:rsid w:val="00F76719"/>
    <w:rsid w:val="00F81204"/>
    <w:rsid w:val="00F8302A"/>
    <w:rsid w:val="00F91D91"/>
    <w:rsid w:val="00FA12D3"/>
    <w:rsid w:val="00FA6C0D"/>
    <w:rsid w:val="00FB04B3"/>
    <w:rsid w:val="00FB1749"/>
    <w:rsid w:val="00FB5ED3"/>
    <w:rsid w:val="00FB77BA"/>
    <w:rsid w:val="00FC44DA"/>
    <w:rsid w:val="00FC608A"/>
    <w:rsid w:val="00FC7B5F"/>
    <w:rsid w:val="00FD3DC2"/>
    <w:rsid w:val="00FE0279"/>
    <w:rsid w:val="00FE3895"/>
    <w:rsid w:val="00FF3309"/>
    <w:rsid w:val="015062B8"/>
    <w:rsid w:val="03D46C26"/>
    <w:rsid w:val="03EDA952"/>
    <w:rsid w:val="0426FB96"/>
    <w:rsid w:val="0428A4E5"/>
    <w:rsid w:val="04F969EA"/>
    <w:rsid w:val="050A15D3"/>
    <w:rsid w:val="07155A6E"/>
    <w:rsid w:val="07925F6F"/>
    <w:rsid w:val="0AC4C92F"/>
    <w:rsid w:val="0BC268F9"/>
    <w:rsid w:val="0CC31690"/>
    <w:rsid w:val="0D0B145F"/>
    <w:rsid w:val="0DB05A0C"/>
    <w:rsid w:val="0DE3192C"/>
    <w:rsid w:val="0E053A2D"/>
    <w:rsid w:val="0FA3DDE4"/>
    <w:rsid w:val="106CDD4C"/>
    <w:rsid w:val="11060DEC"/>
    <w:rsid w:val="113C04EA"/>
    <w:rsid w:val="1317F2A5"/>
    <w:rsid w:val="13F65E3F"/>
    <w:rsid w:val="1686983F"/>
    <w:rsid w:val="16B80E1C"/>
    <w:rsid w:val="17637F0F"/>
    <w:rsid w:val="19BE9F91"/>
    <w:rsid w:val="1AC427EB"/>
    <w:rsid w:val="1BB6588C"/>
    <w:rsid w:val="1BD6D47F"/>
    <w:rsid w:val="1BF3A11B"/>
    <w:rsid w:val="1C9BA3C8"/>
    <w:rsid w:val="1CBCCE5B"/>
    <w:rsid w:val="1CC48F24"/>
    <w:rsid w:val="1CF27D5A"/>
    <w:rsid w:val="1E25393A"/>
    <w:rsid w:val="1E51B0BA"/>
    <w:rsid w:val="1E559D9B"/>
    <w:rsid w:val="1F7943A2"/>
    <w:rsid w:val="2243443C"/>
    <w:rsid w:val="234E9915"/>
    <w:rsid w:val="25A7650D"/>
    <w:rsid w:val="2627B852"/>
    <w:rsid w:val="2785DFE0"/>
    <w:rsid w:val="286DA826"/>
    <w:rsid w:val="2C0CD3FA"/>
    <w:rsid w:val="2C339AD0"/>
    <w:rsid w:val="2CB47383"/>
    <w:rsid w:val="2FA6D5BC"/>
    <w:rsid w:val="2FD6D443"/>
    <w:rsid w:val="30CDFB4C"/>
    <w:rsid w:val="31EBF429"/>
    <w:rsid w:val="321AC7E6"/>
    <w:rsid w:val="34002EA5"/>
    <w:rsid w:val="370A0E66"/>
    <w:rsid w:val="373D5975"/>
    <w:rsid w:val="38249692"/>
    <w:rsid w:val="38A5EB8F"/>
    <w:rsid w:val="3A4EBA53"/>
    <w:rsid w:val="3AE82010"/>
    <w:rsid w:val="3D8C01E6"/>
    <w:rsid w:val="3E4384B2"/>
    <w:rsid w:val="3EEA8F54"/>
    <w:rsid w:val="3FA7008C"/>
    <w:rsid w:val="412C4C6E"/>
    <w:rsid w:val="426EEEDA"/>
    <w:rsid w:val="42FD03D9"/>
    <w:rsid w:val="43355F3B"/>
    <w:rsid w:val="451EA285"/>
    <w:rsid w:val="45C5488D"/>
    <w:rsid w:val="471143D2"/>
    <w:rsid w:val="48719A13"/>
    <w:rsid w:val="498E6767"/>
    <w:rsid w:val="49E09D53"/>
    <w:rsid w:val="4AB6D50B"/>
    <w:rsid w:val="4CBD6515"/>
    <w:rsid w:val="4CF6E609"/>
    <w:rsid w:val="4D59D655"/>
    <w:rsid w:val="4D670622"/>
    <w:rsid w:val="4E2BCBF8"/>
    <w:rsid w:val="4EC42CC5"/>
    <w:rsid w:val="4F26B0F1"/>
    <w:rsid w:val="4FB68F27"/>
    <w:rsid w:val="5092FA13"/>
    <w:rsid w:val="50F7FB48"/>
    <w:rsid w:val="51EB5903"/>
    <w:rsid w:val="52C41E2D"/>
    <w:rsid w:val="54399478"/>
    <w:rsid w:val="55C4E9F1"/>
    <w:rsid w:val="56FE79D8"/>
    <w:rsid w:val="5724FA4C"/>
    <w:rsid w:val="57533883"/>
    <w:rsid w:val="58920984"/>
    <w:rsid w:val="591AD2AF"/>
    <w:rsid w:val="595A6D3E"/>
    <w:rsid w:val="5ADB975F"/>
    <w:rsid w:val="5BF0FF43"/>
    <w:rsid w:val="5C410257"/>
    <w:rsid w:val="5CD2D6CD"/>
    <w:rsid w:val="5DFFFDD8"/>
    <w:rsid w:val="61BF90B6"/>
    <w:rsid w:val="61D350F9"/>
    <w:rsid w:val="6327EBED"/>
    <w:rsid w:val="63B76B39"/>
    <w:rsid w:val="65A48F7D"/>
    <w:rsid w:val="65DD84FA"/>
    <w:rsid w:val="66975342"/>
    <w:rsid w:val="679D0F95"/>
    <w:rsid w:val="6822C8BD"/>
    <w:rsid w:val="68EA6BDE"/>
    <w:rsid w:val="6A5FA8E1"/>
    <w:rsid w:val="6CA6D94F"/>
    <w:rsid w:val="6E03FE57"/>
    <w:rsid w:val="6E32E5BE"/>
    <w:rsid w:val="6E88E5C1"/>
    <w:rsid w:val="6F536B62"/>
    <w:rsid w:val="70587961"/>
    <w:rsid w:val="7222C4C4"/>
    <w:rsid w:val="72B57645"/>
    <w:rsid w:val="732DEB4A"/>
    <w:rsid w:val="735EE306"/>
    <w:rsid w:val="73E37678"/>
    <w:rsid w:val="74B293AA"/>
    <w:rsid w:val="76131971"/>
    <w:rsid w:val="769C3A9C"/>
    <w:rsid w:val="77DA7E22"/>
    <w:rsid w:val="77F7EDDC"/>
    <w:rsid w:val="7866DACE"/>
    <w:rsid w:val="795A4C04"/>
    <w:rsid w:val="7BB9288E"/>
    <w:rsid w:val="7C6CECFA"/>
    <w:rsid w:val="7D5DF22B"/>
    <w:rsid w:val="7DB6F2E0"/>
    <w:rsid w:val="7DFBE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18394"/>
  <w15:docId w15:val="{AA98E271-B357-4EBE-B75F-7FCFA996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F48D2"/>
  </w:style>
  <w:style w:type="character" w:customStyle="1" w:styleId="StopkaZnak">
    <w:name w:val="Stopka Znak"/>
    <w:basedOn w:val="Domylnaczcionkaakapitu"/>
    <w:link w:val="Stopka"/>
    <w:uiPriority w:val="99"/>
    <w:qFormat/>
    <w:rsid w:val="00BF48D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224E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25CC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25CC5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25CC5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F48D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F48D2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224E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25CC5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25CC5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BF4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09D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09D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09D8"/>
    <w:rPr>
      <w:vertAlign w:val="superscript"/>
    </w:rPr>
  </w:style>
  <w:style w:type="paragraph" w:styleId="Akapitzlist">
    <w:name w:val="List Paragraph"/>
    <w:basedOn w:val="Normalny"/>
    <w:uiPriority w:val="34"/>
    <w:qFormat/>
    <w:rsid w:val="00BA0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7623-497C-4A70-ACF4-E3B16853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</dc:creator>
  <cp:keywords/>
  <dc:description/>
  <cp:lastModifiedBy>Krzysztof Lęcznar</cp:lastModifiedBy>
  <cp:revision>42</cp:revision>
  <cp:lastPrinted>2026-08-29T19:04:00Z</cp:lastPrinted>
  <dcterms:created xsi:type="dcterms:W3CDTF">2026-08-01T13:55:00Z</dcterms:created>
  <dcterms:modified xsi:type="dcterms:W3CDTF">2026-08-29T19:07:00Z</dcterms:modified>
  <dc:language>pl-PL</dc:language>
</cp:coreProperties>
</file>